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1108"/>
        <w:tblW w:w="57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18"/>
        <w:gridCol w:w="3233"/>
      </w:tblGrid>
      <w:tr w:rsidR="004530CA" w14:paraId="4411C917" w14:textId="77777777" w:rsidTr="007A49D0">
        <w:trPr>
          <w:trHeight w:val="1634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FFFFFF"/>
            </w:tcBorders>
            <w:shd w:val="clear" w:color="auto" w:fill="943634"/>
            <w:tcMar>
              <w:left w:w="108" w:type="dxa"/>
              <w:right w:w="108" w:type="dxa"/>
            </w:tcMar>
          </w:tcPr>
          <w:p w14:paraId="2CC20430" w14:textId="77777777" w:rsidR="004530CA" w:rsidRDefault="00EE1AF5" w:rsidP="00F70228">
            <w:pPr>
              <w:rPr>
                <w:rFonts w:ascii="Calibri" w:eastAsia="Calibri" w:hAnsi="Calibri" w:cs="Calibri"/>
                <w:sz w:val="22"/>
              </w:rPr>
            </w:pPr>
            <w:r>
              <w:rPr>
                <w:noProof/>
              </w:rPr>
              <w:object w:dxaOrig="2550" w:dyaOrig="2505" w14:anchorId="066C8E4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7.8pt;height:124.2pt" o:ole="">
                  <v:imagedata r:id="rId8" o:title=""/>
                </v:shape>
                <o:OLEObject Type="Embed" ProgID="StaticMetafile" ShapeID="_x0000_i1025" DrawAspect="Content" ObjectID="_1839393926" r:id="rId9"/>
              </w:object>
            </w:r>
          </w:p>
        </w:tc>
        <w:tc>
          <w:tcPr>
            <w:tcW w:w="3233" w:type="dxa"/>
            <w:tcBorders>
              <w:top w:val="single" w:sz="0" w:space="0" w:color="000000"/>
              <w:left w:val="single" w:sz="4" w:space="0" w:color="FFFFFF"/>
              <w:bottom w:val="single" w:sz="0" w:space="0" w:color="000000"/>
              <w:right w:val="single" w:sz="0" w:space="0" w:color="000000"/>
            </w:tcBorders>
            <w:shd w:val="clear" w:color="auto" w:fill="943634"/>
            <w:tcMar>
              <w:left w:w="108" w:type="dxa"/>
              <w:right w:w="108" w:type="dxa"/>
            </w:tcMar>
            <w:vAlign w:val="bottom"/>
          </w:tcPr>
          <w:p w14:paraId="2A27631B" w14:textId="45C1420F" w:rsidR="004530CA" w:rsidRPr="003B46C1" w:rsidRDefault="009949BC" w:rsidP="00120D51">
            <w:pPr>
              <w:spacing w:after="0" w:line="240" w:lineRule="auto"/>
              <w:rPr>
                <w:color w:val="404040" w:themeColor="text1" w:themeTint="BF"/>
              </w:rPr>
            </w:pPr>
            <w:r w:rsidRPr="003B46C1">
              <w:rPr>
                <w:rFonts w:ascii="Cambria" w:eastAsia="Cambria" w:hAnsi="Cambria" w:cs="Cambria"/>
                <w:b/>
                <w:color w:val="404040" w:themeColor="text1" w:themeTint="BF"/>
                <w:sz w:val="72"/>
              </w:rPr>
              <w:t>20</w:t>
            </w:r>
            <w:r w:rsidR="005A2FB5">
              <w:rPr>
                <w:rFonts w:ascii="Cambria" w:eastAsia="Cambria" w:hAnsi="Cambria" w:cs="Cambria"/>
                <w:b/>
                <w:color w:val="404040" w:themeColor="text1" w:themeTint="BF"/>
                <w:sz w:val="72"/>
              </w:rPr>
              <w:t>2</w:t>
            </w:r>
            <w:r w:rsidR="00917101">
              <w:rPr>
                <w:rFonts w:ascii="Cambria" w:eastAsia="Cambria" w:hAnsi="Cambria" w:cs="Cambria"/>
                <w:b/>
                <w:color w:val="404040" w:themeColor="text1" w:themeTint="BF"/>
                <w:sz w:val="72"/>
              </w:rPr>
              <w:t>6</w:t>
            </w:r>
          </w:p>
        </w:tc>
      </w:tr>
      <w:tr w:rsidR="004530CA" w14:paraId="42EE8C25" w14:textId="77777777" w:rsidTr="003B46C1">
        <w:trPr>
          <w:trHeight w:val="267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5C5FBA" w14:textId="77777777" w:rsidR="004530CA" w:rsidRDefault="004530CA" w:rsidP="00F70228">
            <w:pPr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3233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D163BF" w14:textId="77777777" w:rsidR="00F70228" w:rsidRPr="00933D17" w:rsidRDefault="00F70228" w:rsidP="00F702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14:paraId="66EC75EB" w14:textId="77777777" w:rsidR="004530CA" w:rsidRPr="00933D17" w:rsidRDefault="00F70228" w:rsidP="00D46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933D17"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  <w:t>JAVNA USTANOVA “RATKOVIĆ</w:t>
            </w:r>
            <w:r w:rsidR="009949BC" w:rsidRPr="00933D17"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  <w:t>EVE VEČERI POEZIJE”</w:t>
            </w:r>
          </w:p>
          <w:p w14:paraId="1874A8EB" w14:textId="77777777" w:rsidR="004530CA" w:rsidRPr="003B46C1" w:rsidRDefault="004530CA" w:rsidP="00F70228">
            <w:pPr>
              <w:spacing w:after="0" w:line="240" w:lineRule="auto"/>
              <w:rPr>
                <w:rFonts w:ascii="Calibri" w:eastAsia="Calibri" w:hAnsi="Calibri" w:cs="Calibri"/>
                <w:color w:val="404040" w:themeColor="text1" w:themeTint="BF"/>
                <w:sz w:val="32"/>
              </w:rPr>
            </w:pPr>
          </w:p>
          <w:p w14:paraId="4E80EC1A" w14:textId="77777777" w:rsidR="004530CA" w:rsidRPr="003B46C1" w:rsidRDefault="004530CA" w:rsidP="00F70228">
            <w:pPr>
              <w:spacing w:after="0" w:line="240" w:lineRule="auto"/>
              <w:rPr>
                <w:rFonts w:ascii="Calibri" w:eastAsia="Calibri" w:hAnsi="Calibri" w:cs="Calibri"/>
                <w:color w:val="404040" w:themeColor="text1" w:themeTint="BF"/>
              </w:rPr>
            </w:pPr>
          </w:p>
        </w:tc>
      </w:tr>
      <w:tr w:rsidR="004530CA" w14:paraId="646429A5" w14:textId="77777777" w:rsidTr="007A49D0">
        <w:trPr>
          <w:trHeight w:val="63"/>
        </w:trPr>
        <w:tc>
          <w:tcPr>
            <w:tcW w:w="2518" w:type="dxa"/>
            <w:shd w:val="clear" w:color="000000" w:fill="FFFFFF"/>
            <w:tcMar>
              <w:left w:w="108" w:type="dxa"/>
              <w:right w:w="108" w:type="dxa"/>
            </w:tcMar>
          </w:tcPr>
          <w:p w14:paraId="54833418" w14:textId="77777777" w:rsidR="004530CA" w:rsidRDefault="004530CA" w:rsidP="00F70228">
            <w:pPr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323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724F97" w14:textId="77777777" w:rsidR="004530CA" w:rsidRDefault="004530CA" w:rsidP="00F70228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2EBE82FD" w14:textId="04448738" w:rsidR="006F5188" w:rsidRPr="00043714" w:rsidRDefault="006F5188">
      <w:pPr>
        <w:rPr>
          <w:rFonts w:ascii="Cambria" w:eastAsia="Cambria" w:hAnsi="Cambria" w:cs="Cambria"/>
          <w:sz w:val="28"/>
          <w:lang w:val="en-GB"/>
        </w:rPr>
      </w:pPr>
      <w:r>
        <w:rPr>
          <w:rFonts w:ascii="Cambria" w:eastAsia="Cambria" w:hAnsi="Cambria" w:cs="Cambria"/>
          <w:sz w:val="28"/>
        </w:rPr>
        <w:t xml:space="preserve"> </w:t>
      </w:r>
    </w:p>
    <w:tbl>
      <w:tblPr>
        <w:tblW w:w="9649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60"/>
        <w:gridCol w:w="1710"/>
        <w:gridCol w:w="2079"/>
      </w:tblGrid>
      <w:tr w:rsidR="004530CA" w:rsidRPr="00F70228" w14:paraId="0FE088BC" w14:textId="77777777" w:rsidTr="00FA6C78">
        <w:tc>
          <w:tcPr>
            <w:tcW w:w="964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6D2C8189" w14:textId="77777777" w:rsidR="00DF47D6" w:rsidRDefault="00DF47D6" w:rsidP="000A59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389CC7D8" w14:textId="77777777" w:rsidR="003B46C1" w:rsidRDefault="000A5978" w:rsidP="002E3A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gramStart"/>
            <w:r w:rsidRPr="00DF47D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FINANSIJSKI</w:t>
            </w:r>
            <w:r w:rsidR="00310A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DF47D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IZVJEŠTAJ</w:t>
            </w:r>
            <w:proofErr w:type="gramEnd"/>
            <w:r w:rsidR="00310A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DF47D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JU “RAT</w:t>
            </w:r>
            <w:r w:rsidR="00120D5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KOVIĆEVE VEČERI </w:t>
            </w:r>
            <w:proofErr w:type="gramStart"/>
            <w:r w:rsidR="00120D5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POEZIJE“</w:t>
            </w:r>
            <w:proofErr w:type="gramEnd"/>
            <w:r w:rsidR="00120D5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51BC80D5" w14:textId="3CFCB0F6" w:rsidR="002E3A79" w:rsidRDefault="00621CCC" w:rsidP="002E3A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ZA 202</w:t>
            </w:r>
            <w:r w:rsidR="009171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  <w:r w:rsidR="000A5978" w:rsidRPr="00DF47D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="007A49D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3B46C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godinu</w:t>
            </w:r>
            <w:proofErr w:type="spellEnd"/>
          </w:p>
          <w:p w14:paraId="1351F94E" w14:textId="77777777" w:rsidR="002E3A79" w:rsidRPr="00DF47D6" w:rsidRDefault="002E3A79" w:rsidP="002E3A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3DD5AD0A" w14:textId="1B00EC52" w:rsidR="000A5978" w:rsidRPr="00DF47D6" w:rsidRDefault="00120D51" w:rsidP="000A59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Stanje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na dan   31.</w:t>
            </w:r>
            <w:r w:rsidR="007A49D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12.</w:t>
            </w:r>
            <w:r w:rsidR="007A49D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5A2FB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</w:t>
            </w:r>
            <w:r w:rsidR="009171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  <w:r w:rsidR="008B08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="007A49D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A5978" w:rsidRPr="00DF47D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god</w:t>
            </w:r>
            <w:r w:rsidR="001C2B1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ine</w:t>
            </w:r>
            <w:proofErr w:type="spellEnd"/>
          </w:p>
          <w:p w14:paraId="495C279B" w14:textId="77777777" w:rsidR="000A5978" w:rsidRPr="00F70228" w:rsidRDefault="000A5978" w:rsidP="000A59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F70228">
              <w:rPr>
                <w:rFonts w:ascii="Times New Roman" w:eastAsia="Calibri" w:hAnsi="Times New Roman" w:cs="Times New Roman"/>
              </w:rPr>
              <w:t xml:space="preserve">                                                                                                                   </w:t>
            </w:r>
          </w:p>
          <w:p w14:paraId="6F685061" w14:textId="0BC2E721" w:rsidR="004530CA" w:rsidRPr="00F70228" w:rsidRDefault="00F70228" w:rsidP="000A59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</w:rPr>
              <w:t xml:space="preserve">                                                                                                         </w:t>
            </w:r>
            <w:r w:rsidR="00FA6C78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2"/>
              </w:rPr>
              <w:t xml:space="preserve">  </w:t>
            </w:r>
            <w:r w:rsidR="005A2FB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PLAN 202</w:t>
            </w:r>
            <w:r w:rsidR="0091710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eastAsia="Calibri" w:hAnsi="Times New Roman" w:cs="Times New Roman"/>
                <w:b/>
                <w:sz w:val="22"/>
              </w:rPr>
              <w:t xml:space="preserve">          </w:t>
            </w:r>
            <w:r w:rsidR="000A5978" w:rsidRPr="00F7022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REALIZACIJA </w:t>
            </w:r>
            <w:r w:rsidR="005A2FB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3304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  <w:r w:rsidRPr="00F7022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   </w:t>
            </w:r>
          </w:p>
        </w:tc>
      </w:tr>
      <w:tr w:rsidR="004530CA" w:rsidRPr="00F70228" w14:paraId="2CF26FAB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left w:w="108" w:type="dxa"/>
              <w:right w:w="108" w:type="dxa"/>
            </w:tcMar>
            <w:vAlign w:val="bottom"/>
          </w:tcPr>
          <w:p w14:paraId="33EA5290" w14:textId="494C6F89" w:rsidR="004530CA" w:rsidRPr="003912B6" w:rsidRDefault="009949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912B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UKUPNI </w:t>
            </w:r>
            <w:r w:rsidR="003B46C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12B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PRIHODI</w:t>
            </w:r>
            <w:proofErr w:type="gramEnd"/>
            <w:r w:rsidRPr="003912B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left w:w="108" w:type="dxa"/>
              <w:right w:w="108" w:type="dxa"/>
            </w:tcMar>
            <w:vAlign w:val="bottom"/>
          </w:tcPr>
          <w:p w14:paraId="3F6E35FB" w14:textId="7E111CF1" w:rsidR="004530CA" w:rsidRPr="003912B6" w:rsidRDefault="00EC30B7" w:rsidP="00096E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206</w:t>
            </w:r>
            <w:r w:rsidR="005A2FB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="008F69D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000</w:t>
            </w:r>
            <w:r w:rsidR="000A5978" w:rsidRPr="003912B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,00</w:t>
            </w:r>
            <w:r w:rsidR="005C49CE" w:rsidRPr="005C49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€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AEEF3"/>
            <w:tcMar>
              <w:left w:w="108" w:type="dxa"/>
              <w:right w:w="108" w:type="dxa"/>
            </w:tcMar>
            <w:vAlign w:val="bottom"/>
          </w:tcPr>
          <w:p w14:paraId="0219A598" w14:textId="23EA67B5" w:rsidR="004530CA" w:rsidRPr="003912B6" w:rsidRDefault="00896AD7" w:rsidP="00D9670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6A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197.128,03</w:t>
            </w:r>
            <w:r w:rsidR="005C49CE" w:rsidRPr="005C49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€</w:t>
            </w:r>
          </w:p>
        </w:tc>
      </w:tr>
      <w:tr w:rsidR="003912B6" w:rsidRPr="00F70228" w14:paraId="420F88D7" w14:textId="77777777" w:rsidTr="00FA6C78">
        <w:tc>
          <w:tcPr>
            <w:tcW w:w="964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B2B67B" w14:textId="1D3C9E91" w:rsidR="003912B6" w:rsidRPr="00F70228" w:rsidRDefault="003912B6" w:rsidP="00791C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4530CA" w:rsidRPr="00F70228" w14:paraId="43F48B60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9017931" w14:textId="7BA801B6" w:rsidR="004530CA" w:rsidRPr="00F70228" w:rsidRDefault="00F70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6"/>
              </w:rPr>
              <w:t>1.</w:t>
            </w:r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Budžet</w:t>
            </w:r>
            <w:proofErr w:type="spellEnd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SO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Bijelo</w:t>
            </w:r>
            <w:proofErr w:type="spellEnd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Polje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8934BE0" w14:textId="5AC2F928" w:rsidR="004530CA" w:rsidRPr="00F70228" w:rsidRDefault="00651024" w:rsidP="000A59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</w:t>
            </w:r>
            <w:r w:rsidR="00896AD7">
              <w:rPr>
                <w:rFonts w:ascii="Times New Roman" w:eastAsia="Calibri" w:hAnsi="Times New Roman" w:cs="Times New Roman"/>
                <w:sz w:val="22"/>
              </w:rPr>
              <w:t>60</w:t>
            </w:r>
            <w:r w:rsidR="000A5978" w:rsidRPr="00F70228">
              <w:rPr>
                <w:rFonts w:ascii="Times New Roman" w:eastAsia="Calibri" w:hAnsi="Times New Roman" w:cs="Times New Roman"/>
                <w:sz w:val="22"/>
              </w:rPr>
              <w:t>.000,00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5D2D2FA" w14:textId="2B9484C9" w:rsidR="004530CA" w:rsidRPr="004F135B" w:rsidRDefault="00F86053" w:rsidP="00D9670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</w:t>
            </w:r>
            <w:r w:rsidR="00896AD7">
              <w:rPr>
                <w:rFonts w:ascii="Times New Roman" w:eastAsia="Calibri" w:hAnsi="Times New Roman" w:cs="Times New Roman"/>
                <w:sz w:val="22"/>
              </w:rPr>
              <w:t>59</w:t>
            </w:r>
            <w:r w:rsidR="00120D51" w:rsidRPr="004F135B">
              <w:rPr>
                <w:rFonts w:ascii="Times New Roman" w:eastAsia="Calibri" w:hAnsi="Times New Roman" w:cs="Times New Roman"/>
                <w:sz w:val="22"/>
              </w:rPr>
              <w:t>.</w:t>
            </w:r>
            <w:r w:rsidR="00896AD7">
              <w:rPr>
                <w:rFonts w:ascii="Times New Roman" w:eastAsia="Calibri" w:hAnsi="Times New Roman" w:cs="Times New Roman"/>
                <w:sz w:val="22"/>
              </w:rPr>
              <w:t>5</w:t>
            </w:r>
            <w:r>
              <w:rPr>
                <w:rFonts w:ascii="Times New Roman" w:eastAsia="Calibri" w:hAnsi="Times New Roman" w:cs="Times New Roman"/>
                <w:sz w:val="22"/>
              </w:rPr>
              <w:t>00</w:t>
            </w:r>
            <w:r w:rsidR="00120D51" w:rsidRPr="004F135B">
              <w:rPr>
                <w:rFonts w:ascii="Times New Roman" w:eastAsia="Calibri" w:hAnsi="Times New Roman" w:cs="Times New Roman"/>
                <w:sz w:val="22"/>
              </w:rPr>
              <w:t>,</w:t>
            </w:r>
            <w:r w:rsidR="004D495E">
              <w:rPr>
                <w:rFonts w:ascii="Times New Roman" w:eastAsia="Calibri" w:hAnsi="Times New Roman" w:cs="Times New Roman"/>
                <w:sz w:val="22"/>
              </w:rPr>
              <w:t>0</w:t>
            </w:r>
            <w:r w:rsidR="00896AD7">
              <w:rPr>
                <w:rFonts w:ascii="Times New Roman" w:eastAsia="Calibri" w:hAnsi="Times New Roman" w:cs="Times New Roman"/>
                <w:sz w:val="22"/>
              </w:rPr>
              <w:t>3</w:t>
            </w:r>
            <w:r w:rsidR="00791C94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</w:p>
        </w:tc>
      </w:tr>
      <w:tr w:rsidR="004530CA" w:rsidRPr="00F70228" w14:paraId="3EB4F265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793B174" w14:textId="5846AA1D" w:rsidR="004530CA" w:rsidRPr="00120D51" w:rsidRDefault="00F70228" w:rsidP="00621CCC">
            <w:pPr>
              <w:spacing w:after="0" w:line="240" w:lineRule="auto"/>
              <w:rPr>
                <w:rFonts w:ascii="Times New Roman" w:eastAsia="Calibri" w:hAnsi="Times New Roman" w:cs="Times New Roman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6"/>
              </w:rPr>
              <w:t>2.1.</w:t>
            </w:r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Ministarstvo</w:t>
            </w:r>
            <w:proofErr w:type="spellEnd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kulture</w:t>
            </w:r>
            <w:proofErr w:type="spellEnd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Crne</w:t>
            </w:r>
            <w:proofErr w:type="spellEnd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Gore –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tansferna</w:t>
            </w:r>
            <w:proofErr w:type="spellEnd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proofErr w:type="gram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sredstva</w:t>
            </w:r>
            <w:proofErr w:type="spellEnd"/>
            <w:r w:rsidR="0017218C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r w:rsidR="00120D51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r w:rsidR="00120D51">
              <w:rPr>
                <w:rFonts w:ascii="Times New Roman" w:eastAsia="Calibri" w:hAnsi="Times New Roman" w:cs="Times New Roman"/>
                <w:sz w:val="26"/>
                <w:lang w:val="sr-Latn-RS"/>
              </w:rPr>
              <w:t>(</w:t>
            </w:r>
            <w:proofErr w:type="gramEnd"/>
            <w:r w:rsidR="00FD422F">
              <w:rPr>
                <w:rFonts w:ascii="Times New Roman" w:eastAsia="Calibri" w:hAnsi="Times New Roman" w:cs="Times New Roman"/>
                <w:sz w:val="26"/>
                <w:lang w:val="sr-Latn-RS"/>
              </w:rPr>
              <w:t>8</w:t>
            </w:r>
            <w:r w:rsidR="00120D51">
              <w:rPr>
                <w:rFonts w:ascii="Times New Roman" w:eastAsia="Calibri" w:hAnsi="Times New Roman" w:cs="Times New Roman"/>
                <w:sz w:val="26"/>
                <w:lang w:val="sr-Latn-RS"/>
              </w:rPr>
              <w:t>.</w:t>
            </w:r>
            <w:r w:rsidR="00F86053">
              <w:rPr>
                <w:rFonts w:ascii="Times New Roman" w:eastAsia="Calibri" w:hAnsi="Times New Roman" w:cs="Times New Roman"/>
                <w:sz w:val="26"/>
                <w:lang w:val="sr-Latn-RS"/>
              </w:rPr>
              <w:t>10</w:t>
            </w:r>
            <w:r w:rsidR="00120D51">
              <w:rPr>
                <w:rFonts w:ascii="Times New Roman" w:eastAsia="Calibri" w:hAnsi="Times New Roman" w:cs="Times New Roman"/>
                <w:sz w:val="26"/>
                <w:lang w:val="sr-Latn-RS"/>
              </w:rPr>
              <w:t>.202</w:t>
            </w:r>
            <w:r w:rsidR="00FD422F">
              <w:rPr>
                <w:rFonts w:ascii="Times New Roman" w:eastAsia="Calibri" w:hAnsi="Times New Roman" w:cs="Times New Roman"/>
                <w:sz w:val="26"/>
                <w:lang w:val="sr-Latn-RS"/>
              </w:rPr>
              <w:t>5</w:t>
            </w:r>
            <w:r w:rsidR="009B6C53">
              <w:rPr>
                <w:rFonts w:ascii="Times New Roman" w:eastAsia="Calibri" w:hAnsi="Times New Roman" w:cs="Times New Roman"/>
                <w:sz w:val="26"/>
                <w:lang w:val="sr-Latn-RS"/>
              </w:rPr>
              <w:t>.</w:t>
            </w:r>
            <w:r w:rsidR="00120D51">
              <w:rPr>
                <w:rFonts w:ascii="Times New Roman" w:eastAsia="Calibri" w:hAnsi="Times New Roman" w:cs="Times New Roman"/>
                <w:sz w:val="26"/>
                <w:lang w:val="sr-Latn-RS"/>
              </w:rPr>
              <w:t>)</w:t>
            </w:r>
            <w:r w:rsidR="00621CCC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80B5EDF" w14:textId="77777777" w:rsidR="004530CA" w:rsidRPr="00F70228" w:rsidRDefault="000A5978" w:rsidP="000A59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 w:rsidRPr="00F70228">
              <w:rPr>
                <w:rFonts w:ascii="Times New Roman" w:eastAsia="Calibri" w:hAnsi="Times New Roman" w:cs="Times New Roman"/>
                <w:sz w:val="22"/>
              </w:rPr>
              <w:t>40.000,00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7435F8A" w14:textId="2AE0A1F5" w:rsidR="004530CA" w:rsidRPr="00915133" w:rsidRDefault="00F86053" w:rsidP="005A2FB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30</w:t>
            </w:r>
            <w:r w:rsidR="00AB2323" w:rsidRPr="00915133">
              <w:rPr>
                <w:rFonts w:ascii="Times New Roman" w:eastAsia="Calibri" w:hAnsi="Times New Roman" w:cs="Times New Roman"/>
                <w:sz w:val="22"/>
              </w:rPr>
              <w:t>.</w:t>
            </w:r>
            <w:r w:rsidR="00FD422F">
              <w:rPr>
                <w:rFonts w:ascii="Times New Roman" w:eastAsia="Calibri" w:hAnsi="Times New Roman" w:cs="Times New Roman"/>
                <w:sz w:val="22"/>
              </w:rPr>
              <w:t>118</w:t>
            </w:r>
            <w:r w:rsidR="000A5978" w:rsidRPr="00915133">
              <w:rPr>
                <w:rFonts w:ascii="Times New Roman" w:eastAsia="Calibri" w:hAnsi="Times New Roman" w:cs="Times New Roman"/>
                <w:sz w:val="22"/>
              </w:rPr>
              <w:t>,00</w:t>
            </w:r>
          </w:p>
        </w:tc>
      </w:tr>
      <w:tr w:rsidR="004530CA" w:rsidRPr="00F70228" w14:paraId="5F1881F3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EC3EE8C" w14:textId="549424D7" w:rsidR="00671F40" w:rsidRPr="00FD422F" w:rsidRDefault="00F7022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</w:rPr>
            </w:pPr>
            <w:r>
              <w:rPr>
                <w:rFonts w:ascii="Times New Roman" w:eastAsia="Calibri" w:hAnsi="Times New Roman" w:cs="Times New Roman"/>
                <w:sz w:val="26"/>
              </w:rPr>
              <w:t>2.2.</w:t>
            </w:r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Ministarstvo</w:t>
            </w:r>
            <w:proofErr w:type="spellEnd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kulture</w:t>
            </w:r>
            <w:proofErr w:type="spellEnd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Crne</w:t>
            </w:r>
            <w:proofErr w:type="spellEnd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Gore – po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projektima</w:t>
            </w:r>
            <w:proofErr w:type="spellEnd"/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DA3533D" w14:textId="0C67B576" w:rsidR="004530CA" w:rsidRPr="00F70228" w:rsidRDefault="00651024" w:rsidP="000A59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5</w:t>
            </w:r>
            <w:r w:rsidR="000A5978" w:rsidRPr="00F70228">
              <w:rPr>
                <w:rFonts w:ascii="Times New Roman" w:eastAsia="Calibri" w:hAnsi="Times New Roman" w:cs="Times New Roman"/>
                <w:sz w:val="22"/>
              </w:rPr>
              <w:t>.000,00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DBD37F4" w14:textId="5A0A8D82" w:rsidR="004530CA" w:rsidRPr="00915133" w:rsidRDefault="00FD422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6.</w:t>
            </w:r>
            <w:r w:rsidR="00F86053">
              <w:rPr>
                <w:rFonts w:ascii="Times New Roman" w:eastAsia="Calibri" w:hAnsi="Times New Roman" w:cs="Times New Roman"/>
                <w:sz w:val="22"/>
              </w:rPr>
              <w:t>000,</w:t>
            </w:r>
            <w:r w:rsidR="00D15AD1" w:rsidRPr="00915133">
              <w:rPr>
                <w:rFonts w:ascii="Times New Roman" w:eastAsia="Calibri" w:hAnsi="Times New Roman" w:cs="Times New Roman"/>
                <w:sz w:val="22"/>
              </w:rPr>
              <w:t>00</w:t>
            </w:r>
          </w:p>
        </w:tc>
      </w:tr>
      <w:tr w:rsidR="004530CA" w:rsidRPr="00F70228" w14:paraId="62FFA589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A3E4049" w14:textId="77777777" w:rsidR="004530CA" w:rsidRPr="00F70228" w:rsidRDefault="00F70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6"/>
              </w:rPr>
              <w:t>3.</w:t>
            </w:r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Sponzorstva</w:t>
            </w:r>
            <w:proofErr w:type="spellEnd"/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13517C5" w14:textId="4E8D31DC" w:rsidR="004530CA" w:rsidRPr="00F70228" w:rsidRDefault="00651024" w:rsidP="000A59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</w:t>
            </w:r>
            <w:r w:rsidR="005A2FB5">
              <w:rPr>
                <w:rFonts w:ascii="Times New Roman" w:eastAsia="Calibri" w:hAnsi="Times New Roman" w:cs="Times New Roman"/>
                <w:sz w:val="22"/>
              </w:rPr>
              <w:t>.0</w:t>
            </w:r>
            <w:r w:rsidR="000A5978" w:rsidRPr="00F70228">
              <w:rPr>
                <w:rFonts w:ascii="Times New Roman" w:eastAsia="Calibri" w:hAnsi="Times New Roman" w:cs="Times New Roman"/>
                <w:sz w:val="22"/>
              </w:rPr>
              <w:t>00,00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CDDC5F1" w14:textId="50A8003C" w:rsidR="004530CA" w:rsidRPr="00915133" w:rsidRDefault="00FD422F" w:rsidP="000A59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1.510,00</w:t>
            </w:r>
          </w:p>
        </w:tc>
      </w:tr>
      <w:tr w:rsidR="003912B6" w:rsidRPr="00F70228" w14:paraId="7FC35EDB" w14:textId="77777777" w:rsidTr="00FA6C78">
        <w:tc>
          <w:tcPr>
            <w:tcW w:w="964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47E63B2" w14:textId="77777777" w:rsidR="003912B6" w:rsidRPr="00F70228" w:rsidRDefault="003912B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4530CA" w:rsidRPr="00F70228" w14:paraId="765AFFFC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left w:w="108" w:type="dxa"/>
              <w:right w:w="108" w:type="dxa"/>
            </w:tcMar>
            <w:vAlign w:val="bottom"/>
          </w:tcPr>
          <w:p w14:paraId="051AE46F" w14:textId="1CE6475D" w:rsidR="004530CA" w:rsidRPr="003912B6" w:rsidRDefault="009949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912B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UKUPNI</w:t>
            </w:r>
            <w:r w:rsidR="003B46C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12B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RASHODI</w:t>
            </w:r>
            <w:proofErr w:type="gramEnd"/>
            <w:r w:rsidRPr="003912B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left w:w="108" w:type="dxa"/>
              <w:right w:w="108" w:type="dxa"/>
            </w:tcMar>
            <w:vAlign w:val="bottom"/>
          </w:tcPr>
          <w:p w14:paraId="73BA26F3" w14:textId="7C465D65" w:rsidR="004530CA" w:rsidRPr="003912B6" w:rsidRDefault="00EC30B7" w:rsidP="000A59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206.</w:t>
            </w:r>
            <w:r w:rsidR="001109A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</w:t>
            </w:r>
            <w:r w:rsidR="00FD36CF" w:rsidRPr="00FD36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00,00€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AEEF3"/>
            <w:tcMar>
              <w:left w:w="108" w:type="dxa"/>
              <w:right w:w="108" w:type="dxa"/>
            </w:tcMar>
            <w:vAlign w:val="bottom"/>
          </w:tcPr>
          <w:p w14:paraId="4775340F" w14:textId="706C6F38" w:rsidR="004530CA" w:rsidRPr="003912B6" w:rsidRDefault="00896AD7" w:rsidP="00DC2A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96A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197.128,03</w:t>
            </w:r>
            <w:r w:rsidR="00D9670F" w:rsidRPr="005C49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€</w:t>
            </w:r>
          </w:p>
        </w:tc>
      </w:tr>
      <w:tr w:rsidR="003912B6" w:rsidRPr="00F70228" w14:paraId="5E61F230" w14:textId="77777777" w:rsidTr="000E010D">
        <w:trPr>
          <w:trHeight w:val="327"/>
        </w:trPr>
        <w:tc>
          <w:tcPr>
            <w:tcW w:w="964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C1B4CE7" w14:textId="77777777" w:rsidR="003912B6" w:rsidRPr="00F70228" w:rsidRDefault="003912B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0"/>
              </w:rPr>
            </w:pPr>
          </w:p>
        </w:tc>
      </w:tr>
      <w:tr w:rsidR="004530CA" w:rsidRPr="00F70228" w14:paraId="142378A5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E950515" w14:textId="77777777" w:rsidR="004530CA" w:rsidRPr="00F70228" w:rsidRDefault="00F70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6"/>
              </w:rPr>
              <w:t>1.</w:t>
            </w:r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Zarade</w:t>
            </w:r>
            <w:proofErr w:type="spellEnd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zaposlenih</w:t>
            </w:r>
            <w:proofErr w:type="spellEnd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u JU RVP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5F0FB2D" w14:textId="572F3107" w:rsidR="004530CA" w:rsidRPr="00A72E40" w:rsidRDefault="00651024" w:rsidP="000A59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94.82</w:t>
            </w:r>
            <w:r w:rsidR="00FD36CF" w:rsidRPr="00FD36CF">
              <w:rPr>
                <w:rFonts w:ascii="Times New Roman" w:eastAsia="Calibri" w:hAnsi="Times New Roman" w:cs="Times New Roman"/>
                <w:sz w:val="22"/>
              </w:rPr>
              <w:t>0,00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8E0D39F" w14:textId="674794B8" w:rsidR="004530CA" w:rsidRPr="00C154AA" w:rsidRDefault="00FD422F" w:rsidP="00AC2CD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2"/>
              </w:rPr>
            </w:pPr>
            <w:bookmarkStart w:id="0" w:name="_Hlk227833706"/>
            <w:r>
              <w:rPr>
                <w:rFonts w:ascii="Times New Roman" w:eastAsia="Calibri" w:hAnsi="Times New Roman" w:cs="Times New Roman"/>
                <w:iCs/>
                <w:sz w:val="22"/>
              </w:rPr>
              <w:t>94.373,94</w:t>
            </w:r>
            <w:bookmarkEnd w:id="0"/>
          </w:p>
        </w:tc>
      </w:tr>
      <w:tr w:rsidR="004530CA" w:rsidRPr="00F70228" w14:paraId="0CAAFEEA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FD80B6A" w14:textId="77777777" w:rsidR="004530CA" w:rsidRPr="00F70228" w:rsidRDefault="00F70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6"/>
              </w:rPr>
              <w:t>2.</w:t>
            </w:r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Ukupni</w:t>
            </w:r>
            <w:proofErr w:type="spellEnd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režijski</w:t>
            </w:r>
            <w:proofErr w:type="spellEnd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troškovi</w:t>
            </w:r>
            <w:proofErr w:type="spellEnd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Ustanove</w:t>
            </w:r>
            <w:proofErr w:type="spellEnd"/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E3AA133" w14:textId="47CB8439" w:rsidR="004530CA" w:rsidRPr="00A72E40" w:rsidRDefault="000B786D" w:rsidP="000A59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 w:rsidRPr="000B786D">
              <w:rPr>
                <w:rFonts w:ascii="Times New Roman" w:eastAsia="Calibri" w:hAnsi="Times New Roman" w:cs="Times New Roman"/>
                <w:sz w:val="22"/>
              </w:rPr>
              <w:t>13.380,00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A46E423" w14:textId="48401F0F" w:rsidR="004530CA" w:rsidRPr="00C154AA" w:rsidRDefault="000B786D" w:rsidP="00DC2A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 w:rsidRPr="000B786D">
              <w:rPr>
                <w:rFonts w:ascii="Times New Roman" w:eastAsia="Calibri" w:hAnsi="Times New Roman" w:cs="Times New Roman"/>
                <w:sz w:val="22"/>
              </w:rPr>
              <w:t>12.474,</w:t>
            </w:r>
            <w:proofErr w:type="gramStart"/>
            <w:r w:rsidRPr="000B786D">
              <w:rPr>
                <w:rFonts w:ascii="Times New Roman" w:eastAsia="Calibri" w:hAnsi="Times New Roman" w:cs="Times New Roman"/>
                <w:sz w:val="22"/>
              </w:rPr>
              <w:t>51.</w:t>
            </w:r>
            <w:r w:rsidR="008F69D2" w:rsidRPr="008F69D2">
              <w:rPr>
                <w:rFonts w:ascii="Times New Roman" w:eastAsia="Calibri" w:hAnsi="Times New Roman" w:cs="Times New Roman"/>
                <w:sz w:val="22"/>
              </w:rPr>
              <w:t>€</w:t>
            </w:r>
            <w:proofErr w:type="gramEnd"/>
          </w:p>
        </w:tc>
      </w:tr>
      <w:tr w:rsidR="004530CA" w:rsidRPr="00F70228" w14:paraId="3DBAAE08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7021593" w14:textId="77777777" w:rsidR="004530CA" w:rsidRPr="00F70228" w:rsidRDefault="00F70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6"/>
              </w:rPr>
              <w:t xml:space="preserve">3.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Troškovi</w:t>
            </w:r>
            <w:proofErr w:type="spellEnd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kulturnih</w:t>
            </w:r>
            <w:proofErr w:type="spellEnd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aktivnosti</w:t>
            </w:r>
            <w:proofErr w:type="spellEnd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Ustanove</w:t>
            </w:r>
            <w:proofErr w:type="spellEnd"/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6027594" w14:textId="0D0C1B9D" w:rsidR="004530CA" w:rsidRPr="00A72E40" w:rsidRDefault="004778DA" w:rsidP="000A59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 w:rsidRPr="004778DA">
              <w:rPr>
                <w:rFonts w:ascii="Times New Roman" w:eastAsia="Calibri" w:hAnsi="Times New Roman" w:cs="Times New Roman"/>
                <w:sz w:val="22"/>
              </w:rPr>
              <w:t>85.</w:t>
            </w:r>
            <w:r w:rsidR="000B786D">
              <w:rPr>
                <w:rFonts w:ascii="Times New Roman" w:eastAsia="Calibri" w:hAnsi="Times New Roman" w:cs="Times New Roman"/>
                <w:sz w:val="22"/>
              </w:rPr>
              <w:t>7</w:t>
            </w:r>
            <w:r w:rsidRPr="004778DA">
              <w:rPr>
                <w:rFonts w:ascii="Times New Roman" w:eastAsia="Calibri" w:hAnsi="Times New Roman" w:cs="Times New Roman"/>
                <w:sz w:val="22"/>
              </w:rPr>
              <w:t>00,00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7658C0D" w14:textId="24D479E9" w:rsidR="004530CA" w:rsidRPr="00C154AA" w:rsidRDefault="00FD3A94" w:rsidP="00FF51B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 w:rsidRPr="00FD3A94">
              <w:rPr>
                <w:rFonts w:ascii="Times New Roman" w:eastAsia="Calibri" w:hAnsi="Times New Roman" w:cs="Times New Roman"/>
                <w:sz w:val="22"/>
              </w:rPr>
              <w:t>79.608,93</w:t>
            </w:r>
          </w:p>
        </w:tc>
      </w:tr>
      <w:tr w:rsidR="004530CA" w:rsidRPr="00F70228" w14:paraId="5D674632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DB3448B" w14:textId="73A0882B" w:rsidR="004530CA" w:rsidRPr="00F70228" w:rsidRDefault="00F70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6"/>
              </w:rPr>
              <w:t>4.</w:t>
            </w:r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Nabavka</w:t>
            </w:r>
            <w:proofErr w:type="spellEnd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tehničke</w:t>
            </w:r>
            <w:proofErr w:type="spellEnd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opreme</w:t>
            </w:r>
            <w:proofErr w:type="spellEnd"/>
            <w:r w:rsidR="00F86053">
              <w:rPr>
                <w:rFonts w:ascii="Times New Roman" w:eastAsia="Calibri" w:hAnsi="Times New Roman" w:cs="Times New Roman"/>
                <w:sz w:val="26"/>
              </w:rPr>
              <w:t>,</w:t>
            </w:r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inventar</w:t>
            </w:r>
            <w:proofErr w:type="spellEnd"/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15967F5" w14:textId="62EFE089" w:rsidR="004530CA" w:rsidRPr="00A72E40" w:rsidRDefault="004A4667" w:rsidP="000A59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</w:t>
            </w:r>
            <w:r w:rsidR="005A2FB5">
              <w:rPr>
                <w:rFonts w:ascii="Times New Roman" w:eastAsia="Calibri" w:hAnsi="Times New Roman" w:cs="Times New Roman"/>
                <w:sz w:val="22"/>
              </w:rPr>
              <w:t>.</w:t>
            </w:r>
            <w:r w:rsidR="00651024">
              <w:rPr>
                <w:rFonts w:ascii="Times New Roman" w:eastAsia="Calibri" w:hAnsi="Times New Roman" w:cs="Times New Roman"/>
                <w:sz w:val="22"/>
              </w:rPr>
              <w:t>5</w:t>
            </w:r>
            <w:r w:rsidR="00FD36CF" w:rsidRPr="00FD36CF">
              <w:rPr>
                <w:rFonts w:ascii="Times New Roman" w:eastAsia="Calibri" w:hAnsi="Times New Roman" w:cs="Times New Roman"/>
                <w:sz w:val="22"/>
              </w:rPr>
              <w:t>00,00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DF5E536" w14:textId="73012CDA" w:rsidR="004530CA" w:rsidRPr="00C154AA" w:rsidRDefault="004464FB" w:rsidP="00990E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 w:rsidRPr="004464FB">
              <w:rPr>
                <w:rFonts w:ascii="Times New Roman" w:eastAsia="Calibri" w:hAnsi="Times New Roman" w:cs="Times New Roman"/>
                <w:sz w:val="22"/>
              </w:rPr>
              <w:t>2.220,65</w:t>
            </w:r>
          </w:p>
        </w:tc>
      </w:tr>
      <w:tr w:rsidR="004530CA" w:rsidRPr="000B5AD8" w14:paraId="3B35CE3B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DFCD67C" w14:textId="27B8CC7F" w:rsidR="004530CA" w:rsidRPr="00F70228" w:rsidRDefault="00F7022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6"/>
              </w:rPr>
              <w:t xml:space="preserve">5. </w:t>
            </w:r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Naknade</w:t>
            </w:r>
            <w:proofErr w:type="spellEnd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 xml:space="preserve"> Savjetu </w:t>
            </w:r>
            <w:proofErr w:type="gramStart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JU ”RVP</w:t>
            </w:r>
            <w:proofErr w:type="gramEnd"/>
            <w:r w:rsidR="009949BC" w:rsidRPr="00F70228">
              <w:rPr>
                <w:rFonts w:ascii="Times New Roman" w:eastAsia="Calibri" w:hAnsi="Times New Roman" w:cs="Times New Roman"/>
                <w:sz w:val="26"/>
              </w:rPr>
              <w:t>”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7BD4995" w14:textId="48E4372B" w:rsidR="004530CA" w:rsidRPr="00A72E40" w:rsidRDefault="00651024" w:rsidP="000A59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9</w:t>
            </w:r>
            <w:r w:rsidR="00FD36CF" w:rsidRPr="00FD36CF">
              <w:rPr>
                <w:rFonts w:ascii="Times New Roman" w:eastAsia="Calibri" w:hAnsi="Times New Roman" w:cs="Times New Roman"/>
                <w:sz w:val="22"/>
              </w:rPr>
              <w:t>.</w:t>
            </w:r>
            <w:r>
              <w:rPr>
                <w:rFonts w:ascii="Times New Roman" w:eastAsia="Calibri" w:hAnsi="Times New Roman" w:cs="Times New Roman"/>
                <w:sz w:val="22"/>
              </w:rPr>
              <w:t>6</w:t>
            </w:r>
            <w:r w:rsidR="00FD36CF" w:rsidRPr="00FD36CF">
              <w:rPr>
                <w:rFonts w:ascii="Times New Roman" w:eastAsia="Calibri" w:hAnsi="Times New Roman" w:cs="Times New Roman"/>
                <w:sz w:val="22"/>
              </w:rPr>
              <w:t>00,00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3BCC09B" w14:textId="4ACEDD66" w:rsidR="004530CA" w:rsidRPr="00C154AA" w:rsidRDefault="00FD3A94" w:rsidP="00F504D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8</w:t>
            </w:r>
            <w:r w:rsidR="000B5AD8" w:rsidRPr="00C154AA">
              <w:rPr>
                <w:rFonts w:ascii="Times New Roman" w:eastAsia="Calibri" w:hAnsi="Times New Roman" w:cs="Times New Roman"/>
                <w:sz w:val="22"/>
              </w:rPr>
              <w:t>.</w:t>
            </w:r>
            <w:r w:rsidR="002E50FD">
              <w:rPr>
                <w:rFonts w:ascii="Times New Roman" w:eastAsia="Calibri" w:hAnsi="Times New Roman" w:cs="Times New Roman"/>
                <w:sz w:val="22"/>
              </w:rPr>
              <w:t>4</w:t>
            </w:r>
            <w:r w:rsidR="00F86053">
              <w:rPr>
                <w:rFonts w:ascii="Times New Roman" w:eastAsia="Calibri" w:hAnsi="Times New Roman" w:cs="Times New Roman"/>
                <w:sz w:val="22"/>
              </w:rPr>
              <w:t>50</w:t>
            </w:r>
            <w:r w:rsidR="000B5AD8" w:rsidRPr="00C154AA">
              <w:rPr>
                <w:rFonts w:ascii="Times New Roman" w:eastAsia="Calibri" w:hAnsi="Times New Roman" w:cs="Times New Roman"/>
                <w:sz w:val="22"/>
              </w:rPr>
              <w:t>,00</w:t>
            </w:r>
          </w:p>
        </w:tc>
      </w:tr>
      <w:tr w:rsidR="003912B6" w:rsidRPr="00F70228" w14:paraId="0F577F5A" w14:textId="77777777" w:rsidTr="00FA6C78">
        <w:tc>
          <w:tcPr>
            <w:tcW w:w="964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A3571B2" w14:textId="77777777" w:rsidR="003912B6" w:rsidRPr="00F70228" w:rsidRDefault="003912B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4530CA" w:rsidRPr="00F70228" w14:paraId="34CA53C1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2ABD5053" w14:textId="35E89E9F" w:rsidR="004530CA" w:rsidRPr="003912B6" w:rsidRDefault="005171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912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OPIS</w:t>
            </w:r>
            <w:r w:rsidR="003B46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912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TROŠKOVNIH</w:t>
            </w:r>
            <w:proofErr w:type="gramEnd"/>
            <w:r w:rsidRPr="003912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B46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3912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STAVKI</w:t>
            </w:r>
            <w:r w:rsidR="009949BC" w:rsidRPr="003912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="002E3A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End"/>
            <w:r w:rsidR="009949BC" w:rsidRPr="003912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režijski</w:t>
            </w:r>
            <w:proofErr w:type="spellEnd"/>
            <w:r w:rsidR="009949BC" w:rsidRPr="003912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949BC" w:rsidRPr="003912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troškovi</w:t>
            </w:r>
            <w:proofErr w:type="spellEnd"/>
            <w:r w:rsidR="009949BC" w:rsidRPr="003912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) 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3BBF5592" w14:textId="16B36129" w:rsidR="004530CA" w:rsidRPr="003912B6" w:rsidRDefault="000B786D" w:rsidP="005C49C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78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13.380,00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36429E94" w14:textId="04EF4A97" w:rsidR="004530CA" w:rsidRPr="003912B6" w:rsidRDefault="00614000" w:rsidP="00DC2A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  <w:r w:rsidR="00DB13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0B78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474,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51</w:t>
            </w:r>
            <w:r w:rsidR="00D967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€</w:t>
            </w:r>
          </w:p>
        </w:tc>
      </w:tr>
      <w:tr w:rsidR="003912B6" w:rsidRPr="00F70228" w14:paraId="6C70564B" w14:textId="77777777" w:rsidTr="00FA6C78">
        <w:tc>
          <w:tcPr>
            <w:tcW w:w="964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0FBF199" w14:textId="77777777" w:rsidR="003912B6" w:rsidRPr="00F70228" w:rsidRDefault="003912B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4530CA" w:rsidRPr="00F70228" w14:paraId="517C20FC" w14:textId="77777777" w:rsidTr="00707F8E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CAB61AD" w14:textId="77777777" w:rsidR="004530CA" w:rsidRPr="00A72E40" w:rsidRDefault="00DF47D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1. </w:t>
            </w:r>
            <w:proofErr w:type="spellStart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Ukupan</w:t>
            </w:r>
            <w:proofErr w:type="spellEnd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trošak</w:t>
            </w:r>
            <w:proofErr w:type="spellEnd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za </w:t>
            </w:r>
            <w:proofErr w:type="spellStart"/>
            <w:proofErr w:type="gramStart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robu</w:t>
            </w:r>
            <w:proofErr w:type="spellEnd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="009949BC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949BC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materijal</w:t>
            </w:r>
            <w:proofErr w:type="spellEnd"/>
            <w:r w:rsidR="009949BC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i </w:t>
            </w:r>
            <w:proofErr w:type="spellStart"/>
            <w:r w:rsidR="009949BC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ostale</w:t>
            </w:r>
            <w:proofErr w:type="spellEnd"/>
            <w:r w:rsidR="009949BC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949BC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režije</w:t>
            </w:r>
            <w:proofErr w:type="spellEnd"/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5CEE903" w14:textId="391EBD97" w:rsidR="004530CA" w:rsidRPr="00A72E40" w:rsidRDefault="004778DA" w:rsidP="000A59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15</w:t>
            </w:r>
            <w:r w:rsidR="00651024">
              <w:rPr>
                <w:rFonts w:ascii="Times New Roman" w:eastAsia="Calibri" w:hAnsi="Times New Roman" w:cs="Times New Roman"/>
                <w:sz w:val="22"/>
              </w:rPr>
              <w:t>00</w:t>
            </w:r>
            <w:r w:rsidR="00FD36CF">
              <w:rPr>
                <w:rFonts w:ascii="Times New Roman" w:eastAsia="Calibri" w:hAnsi="Times New Roman" w:cs="Times New Roman"/>
                <w:sz w:val="22"/>
              </w:rPr>
              <w:t>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DCDF6A7" w14:textId="0BD6ABD0" w:rsidR="004530CA" w:rsidRPr="00C154AA" w:rsidRDefault="00DB136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1.</w:t>
            </w:r>
            <w:r w:rsidR="00614000">
              <w:rPr>
                <w:rFonts w:ascii="Times New Roman" w:eastAsia="Calibri" w:hAnsi="Times New Roman" w:cs="Times New Roman"/>
                <w:sz w:val="22"/>
              </w:rPr>
              <w:t>359</w:t>
            </w:r>
            <w:r>
              <w:rPr>
                <w:rFonts w:ascii="Times New Roman" w:eastAsia="Calibri" w:hAnsi="Times New Roman" w:cs="Times New Roman"/>
                <w:sz w:val="22"/>
              </w:rPr>
              <w:t>,</w:t>
            </w:r>
            <w:r w:rsidR="00614000">
              <w:rPr>
                <w:rFonts w:ascii="Times New Roman" w:eastAsia="Calibri" w:hAnsi="Times New Roman" w:cs="Times New Roman"/>
                <w:sz w:val="22"/>
              </w:rPr>
              <w:t>65</w:t>
            </w:r>
          </w:p>
        </w:tc>
      </w:tr>
      <w:tr w:rsidR="004530CA" w:rsidRPr="00F70228" w14:paraId="319E2D99" w14:textId="77777777" w:rsidTr="00707F8E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20A45DB" w14:textId="77777777" w:rsidR="004530CA" w:rsidRPr="00A72E40" w:rsidRDefault="00DF47D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2. </w:t>
            </w:r>
            <w:proofErr w:type="spellStart"/>
            <w:r w:rsidR="009949BC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Izdaci</w:t>
            </w:r>
            <w:proofErr w:type="spellEnd"/>
            <w:r w:rsidR="009949BC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za </w:t>
            </w:r>
            <w:proofErr w:type="spellStart"/>
            <w:r w:rsidR="009949BC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službena</w:t>
            </w:r>
            <w:proofErr w:type="spellEnd"/>
            <w:r w:rsidR="009949BC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949BC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putovanja</w:t>
            </w:r>
            <w:proofErr w:type="spellEnd"/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F26A205" w14:textId="0434A4A0" w:rsidR="004530CA" w:rsidRPr="00A72E40" w:rsidRDefault="005A2FB5" w:rsidP="000A59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1.</w:t>
            </w:r>
            <w:r w:rsidR="00624DCA">
              <w:rPr>
                <w:rFonts w:ascii="Times New Roman" w:eastAsia="Calibri" w:hAnsi="Times New Roman" w:cs="Times New Roman"/>
                <w:sz w:val="22"/>
              </w:rPr>
              <w:t>7</w:t>
            </w:r>
            <w:r w:rsidR="000A5978" w:rsidRPr="00A72E40">
              <w:rPr>
                <w:rFonts w:ascii="Times New Roman" w:eastAsia="Calibri" w:hAnsi="Times New Roman" w:cs="Times New Roman"/>
                <w:sz w:val="22"/>
              </w:rPr>
              <w:t>00,00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8229441" w14:textId="20E2E084" w:rsidR="004530CA" w:rsidRPr="00C154AA" w:rsidRDefault="00FD422F" w:rsidP="00F504D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2"/>
              </w:rPr>
            </w:pPr>
            <w:r>
              <w:rPr>
                <w:rFonts w:ascii="Times New Roman" w:eastAsia="Calibri" w:hAnsi="Times New Roman" w:cs="Times New Roman"/>
                <w:iCs/>
                <w:sz w:val="22"/>
              </w:rPr>
              <w:t>2.329,00</w:t>
            </w:r>
          </w:p>
        </w:tc>
      </w:tr>
      <w:tr w:rsidR="004530CA" w:rsidRPr="000B5AD8" w14:paraId="5C571C4F" w14:textId="77777777" w:rsidTr="00707F8E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07FDCBB" w14:textId="284236E6" w:rsidR="004530CA" w:rsidRPr="00A72E40" w:rsidRDefault="0097100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="00DF47D6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="00847792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Troškovi</w:t>
            </w:r>
            <w:proofErr w:type="spellEnd"/>
            <w:r w:rsidR="00847792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47792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električne</w:t>
            </w:r>
            <w:proofErr w:type="spellEnd"/>
            <w:r w:rsidR="00847792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47792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energije</w:t>
            </w:r>
            <w:proofErr w:type="spellEnd"/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443B7EA" w14:textId="03189463" w:rsidR="004530CA" w:rsidRPr="00A72E40" w:rsidRDefault="008F69D2" w:rsidP="00096E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3</w:t>
            </w:r>
            <w:r w:rsidR="00D40122">
              <w:rPr>
                <w:rFonts w:ascii="Times New Roman" w:eastAsia="Calibri" w:hAnsi="Times New Roman" w:cs="Times New Roman"/>
                <w:sz w:val="22"/>
              </w:rPr>
              <w:t>.</w:t>
            </w:r>
            <w:r>
              <w:rPr>
                <w:rFonts w:ascii="Times New Roman" w:eastAsia="Calibri" w:hAnsi="Times New Roman" w:cs="Times New Roman"/>
                <w:sz w:val="22"/>
              </w:rPr>
              <w:t>2</w:t>
            </w:r>
            <w:r w:rsidR="00D40122">
              <w:rPr>
                <w:rFonts w:ascii="Times New Roman" w:eastAsia="Calibri" w:hAnsi="Times New Roman" w:cs="Times New Roman"/>
                <w:sz w:val="22"/>
              </w:rPr>
              <w:t>00,00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14F37EE0" w14:textId="168BF03B" w:rsidR="004530CA" w:rsidRPr="00C154AA" w:rsidRDefault="00FD422F" w:rsidP="00DC2A1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3.319,41</w:t>
            </w:r>
          </w:p>
        </w:tc>
      </w:tr>
      <w:tr w:rsidR="005171FA" w:rsidRPr="00F70228" w14:paraId="4965E5A6" w14:textId="77777777" w:rsidTr="00707F8E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4E5E0BD" w14:textId="44F1D011" w:rsidR="005171FA" w:rsidRPr="00A72E40" w:rsidRDefault="00971007" w:rsidP="005171F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DF47D6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Komunalne</w:t>
            </w:r>
            <w:proofErr w:type="spellEnd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usluge</w:t>
            </w:r>
            <w:proofErr w:type="spellEnd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voda</w:t>
            </w:r>
            <w:proofErr w:type="spellEnd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odvoz</w:t>
            </w:r>
            <w:proofErr w:type="spellEnd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smeća</w:t>
            </w:r>
            <w:proofErr w:type="spellEnd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i</w:t>
            </w:r>
            <w:proofErr w:type="spellEnd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dr)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1EB6490" w14:textId="2E753338" w:rsidR="005171FA" w:rsidRPr="00A72E40" w:rsidRDefault="00651024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980</w:t>
            </w:r>
            <w:r w:rsidR="005171FA" w:rsidRPr="00A72E40">
              <w:rPr>
                <w:rFonts w:ascii="Times New Roman" w:eastAsia="Calibri" w:hAnsi="Times New Roman" w:cs="Times New Roman"/>
                <w:sz w:val="22"/>
              </w:rPr>
              <w:t>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4E7DC11A" w14:textId="051D5A65" w:rsidR="005171FA" w:rsidRPr="00C154AA" w:rsidRDefault="00FD422F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602.14</w:t>
            </w:r>
          </w:p>
        </w:tc>
      </w:tr>
      <w:tr w:rsidR="005171FA" w:rsidRPr="00F70228" w14:paraId="4A47AE6B" w14:textId="77777777" w:rsidTr="00707F8E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527FE06" w14:textId="13972DB6" w:rsidR="005171FA" w:rsidRPr="00A72E40" w:rsidRDefault="00971007" w:rsidP="005171F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="00DF47D6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="00B4706E">
              <w:rPr>
                <w:rFonts w:ascii="Times New Roman" w:eastAsia="Calibri" w:hAnsi="Times New Roman" w:cs="Times New Roman"/>
                <w:sz w:val="26"/>
                <w:szCs w:val="26"/>
              </w:rPr>
              <w:t>Troškovi</w:t>
            </w:r>
            <w:proofErr w:type="spellEnd"/>
            <w:r w:rsidR="00B470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za </w:t>
            </w:r>
            <w:proofErr w:type="spellStart"/>
            <w:r w:rsidR="00B4706E">
              <w:rPr>
                <w:rFonts w:ascii="Times New Roman" w:eastAsia="Calibri" w:hAnsi="Times New Roman" w:cs="Times New Roman"/>
                <w:sz w:val="26"/>
                <w:szCs w:val="26"/>
              </w:rPr>
              <w:t>poštanske</w:t>
            </w:r>
            <w:proofErr w:type="spellEnd"/>
            <w:r w:rsidR="00B470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telefonske</w:t>
            </w:r>
            <w:proofErr w:type="spellEnd"/>
            <w:r w:rsidR="00B470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4706E">
              <w:rPr>
                <w:rFonts w:ascii="Times New Roman" w:eastAsia="Calibri" w:hAnsi="Times New Roman" w:cs="Times New Roman"/>
                <w:sz w:val="26"/>
                <w:szCs w:val="26"/>
              </w:rPr>
              <w:t>i</w:t>
            </w:r>
            <w:proofErr w:type="spellEnd"/>
            <w:r w:rsidR="00B470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internet</w:t>
            </w:r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usluge</w:t>
            </w:r>
            <w:proofErr w:type="spellEnd"/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A491B86" w14:textId="1B0A74FE" w:rsidR="005171FA" w:rsidRPr="00A72E40" w:rsidRDefault="00624DCA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</w:t>
            </w:r>
            <w:r w:rsidR="005A2FB5">
              <w:rPr>
                <w:rFonts w:ascii="Times New Roman" w:eastAsia="Calibri" w:hAnsi="Times New Roman" w:cs="Times New Roman"/>
                <w:sz w:val="22"/>
              </w:rPr>
              <w:t>.</w:t>
            </w:r>
            <w:r>
              <w:rPr>
                <w:rFonts w:ascii="Times New Roman" w:eastAsia="Calibri" w:hAnsi="Times New Roman" w:cs="Times New Roman"/>
                <w:sz w:val="22"/>
              </w:rPr>
              <w:t>5</w:t>
            </w:r>
            <w:r w:rsidR="00D40122">
              <w:rPr>
                <w:rFonts w:ascii="Times New Roman" w:eastAsia="Calibri" w:hAnsi="Times New Roman" w:cs="Times New Roman"/>
                <w:sz w:val="22"/>
              </w:rPr>
              <w:t>00,00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1B1BA5E" w14:textId="07E1C065" w:rsidR="005171FA" w:rsidRPr="00C154AA" w:rsidRDefault="00FD422F" w:rsidP="00AB23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1093.87</w:t>
            </w:r>
          </w:p>
        </w:tc>
      </w:tr>
      <w:tr w:rsidR="005171FA" w:rsidRPr="00F70228" w14:paraId="5AB51B10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AFB2BE4" w14:textId="79C694A9" w:rsidR="005171FA" w:rsidRPr="00A72E40" w:rsidRDefault="00971007" w:rsidP="005171F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="00DF47D6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Troškovi</w:t>
            </w:r>
            <w:proofErr w:type="spellEnd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za </w:t>
            </w:r>
            <w:proofErr w:type="spellStart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gorivo</w:t>
            </w:r>
            <w:proofErr w:type="spellEnd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i</w:t>
            </w:r>
            <w:proofErr w:type="spellEnd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grijanje</w:t>
            </w:r>
            <w:proofErr w:type="spellEnd"/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0CFAEAE" w14:textId="65267E0E" w:rsidR="005171FA" w:rsidRPr="00A72E40" w:rsidRDefault="000B786D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5</w:t>
            </w:r>
            <w:r w:rsidR="004778DA">
              <w:rPr>
                <w:rFonts w:ascii="Times New Roman" w:eastAsia="Calibri" w:hAnsi="Times New Roman" w:cs="Times New Roman"/>
                <w:sz w:val="22"/>
              </w:rPr>
              <w:t>0</w:t>
            </w:r>
            <w:r w:rsidR="005171FA" w:rsidRPr="00A72E40">
              <w:rPr>
                <w:rFonts w:ascii="Times New Roman" w:eastAsia="Calibri" w:hAnsi="Times New Roman" w:cs="Times New Roman"/>
                <w:sz w:val="22"/>
              </w:rPr>
              <w:t>0,00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A6D35C8" w14:textId="7CAB9C66" w:rsidR="005171FA" w:rsidRPr="00C154AA" w:rsidRDefault="000B786D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30</w:t>
            </w:r>
            <w:r w:rsidR="00FD422F">
              <w:rPr>
                <w:rFonts w:ascii="Times New Roman" w:eastAsia="Calibri" w:hAnsi="Times New Roman" w:cs="Times New Roman"/>
                <w:sz w:val="22"/>
              </w:rPr>
              <w:t>0.00</w:t>
            </w:r>
          </w:p>
        </w:tc>
      </w:tr>
      <w:tr w:rsidR="005171FA" w:rsidRPr="00F70228" w14:paraId="3DDC0A64" w14:textId="77777777" w:rsidTr="00707F8E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0DC13BE" w14:textId="4D8D0EF3" w:rsidR="005171FA" w:rsidRPr="00A72E40" w:rsidRDefault="00971007" w:rsidP="005171F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  <w:r w:rsidR="00DF47D6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Troškovi</w:t>
            </w:r>
            <w:proofErr w:type="spellEnd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provizija</w:t>
            </w:r>
            <w:proofErr w:type="spellEnd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i</w:t>
            </w:r>
            <w:proofErr w:type="spellEnd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bankarskih</w:t>
            </w:r>
            <w:proofErr w:type="spellEnd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usluga</w:t>
            </w:r>
            <w:proofErr w:type="spellEnd"/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45EE658C" w14:textId="7E6BD73F" w:rsidR="005171FA" w:rsidRPr="00A72E40" w:rsidRDefault="00651024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</w:t>
            </w:r>
            <w:r w:rsidR="00EA0D3D">
              <w:rPr>
                <w:rFonts w:ascii="Times New Roman" w:eastAsia="Calibri" w:hAnsi="Times New Roman" w:cs="Times New Roman"/>
                <w:sz w:val="22"/>
              </w:rPr>
              <w:t>.</w:t>
            </w:r>
            <w:r>
              <w:rPr>
                <w:rFonts w:ascii="Times New Roman" w:eastAsia="Calibri" w:hAnsi="Times New Roman" w:cs="Times New Roman"/>
                <w:sz w:val="22"/>
              </w:rPr>
              <w:t>5</w:t>
            </w:r>
            <w:r w:rsidR="00D40122">
              <w:rPr>
                <w:rFonts w:ascii="Times New Roman" w:eastAsia="Calibri" w:hAnsi="Times New Roman" w:cs="Times New Roman"/>
                <w:sz w:val="22"/>
              </w:rPr>
              <w:t>00,00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5BA79B5" w14:textId="44A6366F" w:rsidR="005171FA" w:rsidRPr="00C154AA" w:rsidRDefault="00F504DA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 w:rsidRPr="00C154AA">
              <w:rPr>
                <w:rFonts w:ascii="Times New Roman" w:eastAsia="Calibri" w:hAnsi="Times New Roman" w:cs="Times New Roman"/>
                <w:sz w:val="22"/>
              </w:rPr>
              <w:t>1.</w:t>
            </w:r>
            <w:r w:rsidR="00FD422F">
              <w:rPr>
                <w:rFonts w:ascii="Times New Roman" w:eastAsia="Calibri" w:hAnsi="Times New Roman" w:cs="Times New Roman"/>
                <w:sz w:val="22"/>
              </w:rPr>
              <w:t>436</w:t>
            </w:r>
            <w:r w:rsidRPr="00C154AA">
              <w:rPr>
                <w:rFonts w:ascii="Times New Roman" w:eastAsia="Calibri" w:hAnsi="Times New Roman" w:cs="Times New Roman"/>
                <w:sz w:val="22"/>
              </w:rPr>
              <w:t>,0</w:t>
            </w:r>
            <w:r w:rsidR="00FD422F">
              <w:rPr>
                <w:rFonts w:ascii="Times New Roman" w:eastAsia="Calibri" w:hAnsi="Times New Roman" w:cs="Times New Roman"/>
                <w:sz w:val="22"/>
              </w:rPr>
              <w:t>2</w:t>
            </w:r>
          </w:p>
        </w:tc>
      </w:tr>
      <w:tr w:rsidR="005171FA" w:rsidRPr="00F70228" w14:paraId="17F95EB1" w14:textId="77777777" w:rsidTr="00707F8E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D877EE9" w14:textId="5AA600C9" w:rsidR="005171FA" w:rsidRPr="00A72E40" w:rsidRDefault="00971007" w:rsidP="005171F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  <w:r w:rsidR="00DF47D6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Troškovi</w:t>
            </w:r>
            <w:proofErr w:type="spellEnd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kancelarijskog</w:t>
            </w:r>
            <w:proofErr w:type="spellEnd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FA" w:rsidRPr="00A72E40">
              <w:rPr>
                <w:rFonts w:ascii="Times New Roman" w:eastAsia="Calibri" w:hAnsi="Times New Roman" w:cs="Times New Roman"/>
                <w:sz w:val="26"/>
                <w:szCs w:val="26"/>
              </w:rPr>
              <w:t>materijala</w:t>
            </w:r>
            <w:proofErr w:type="spellEnd"/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121C8FA8" w14:textId="3FE7AA59" w:rsidR="005171FA" w:rsidRPr="00A72E40" w:rsidRDefault="00EC30B7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</w:t>
            </w:r>
            <w:r w:rsidR="00651024">
              <w:rPr>
                <w:rFonts w:ascii="Times New Roman" w:eastAsia="Calibri" w:hAnsi="Times New Roman" w:cs="Times New Roman"/>
                <w:sz w:val="22"/>
              </w:rPr>
              <w:t>500</w:t>
            </w:r>
            <w:r w:rsidR="005171FA" w:rsidRPr="00A72E40">
              <w:rPr>
                <w:rFonts w:ascii="Times New Roman" w:eastAsia="Calibri" w:hAnsi="Times New Roman" w:cs="Times New Roman"/>
                <w:sz w:val="22"/>
              </w:rPr>
              <w:t>,00 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CBFDFCB" w14:textId="1F4CC99F" w:rsidR="005171FA" w:rsidRPr="00C154AA" w:rsidRDefault="00614000" w:rsidP="00F504D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2.034.42</w:t>
            </w:r>
          </w:p>
        </w:tc>
      </w:tr>
      <w:tr w:rsidR="003912B6" w:rsidRPr="00F70228" w14:paraId="077F1803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CD84394" w14:textId="77777777" w:rsidR="00DF47D6" w:rsidRDefault="00DF47D6" w:rsidP="005171F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</w:rPr>
            </w:pPr>
          </w:p>
          <w:p w14:paraId="5C390E22" w14:textId="78535B74" w:rsidR="00096E04" w:rsidRDefault="00096E04" w:rsidP="005171F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3E01621" w14:textId="486C2850" w:rsidR="003912B6" w:rsidRPr="00F70228" w:rsidRDefault="003912B6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6BDB96C" w14:textId="77777777" w:rsidR="003912B6" w:rsidRPr="00F70228" w:rsidRDefault="003912B6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5171FA" w:rsidRPr="00F70228" w14:paraId="5DE441C2" w14:textId="77777777" w:rsidTr="00FA6C78">
        <w:trPr>
          <w:trHeight w:val="234"/>
        </w:trPr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31C8F246" w14:textId="381A0E5B" w:rsidR="005171FA" w:rsidRPr="003912B6" w:rsidRDefault="003912B6" w:rsidP="005171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 OPIS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TROŠKOVNIH </w:t>
            </w:r>
            <w:r w:rsidR="003B46C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STAVKI</w:t>
            </w:r>
            <w:proofErr w:type="gramEnd"/>
            <w:r w:rsidR="005171FA" w:rsidRPr="003912B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(</w:t>
            </w:r>
            <w:proofErr w:type="spellStart"/>
            <w:r w:rsidR="005171FA" w:rsidRPr="003912B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Kulturne</w:t>
            </w:r>
            <w:proofErr w:type="spellEnd"/>
            <w:r w:rsidR="005171FA" w:rsidRPr="003912B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5171FA" w:rsidRPr="003912B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aktivnosti</w:t>
            </w:r>
            <w:proofErr w:type="spellEnd"/>
            <w:r w:rsidR="005171FA" w:rsidRPr="003912B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05033057" w14:textId="71E14B43" w:rsidR="005171FA" w:rsidRPr="003912B6" w:rsidRDefault="000B786D" w:rsidP="005A2FB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B78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85.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  <w:r w:rsidRPr="000B78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00,00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666222F7" w14:textId="06E37E3F" w:rsidR="005171FA" w:rsidRPr="003912B6" w:rsidRDefault="00FD3A94" w:rsidP="00FF51B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3A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79.608,93</w:t>
            </w:r>
          </w:p>
        </w:tc>
      </w:tr>
      <w:tr w:rsidR="003912B6" w:rsidRPr="00F70228" w14:paraId="706139A2" w14:textId="77777777" w:rsidTr="00332F1C">
        <w:trPr>
          <w:trHeight w:val="53"/>
        </w:trPr>
        <w:tc>
          <w:tcPr>
            <w:tcW w:w="964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8BB9C20" w14:textId="77777777" w:rsidR="003912B6" w:rsidRPr="00F70228" w:rsidRDefault="003912B6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5171FA" w:rsidRPr="00F70228" w14:paraId="5E232A82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CECFD07" w14:textId="77777777" w:rsidR="005171FA" w:rsidRPr="00F70228" w:rsidRDefault="00DF47D6" w:rsidP="005171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6"/>
              </w:rPr>
              <w:t xml:space="preserve">1. </w:t>
            </w:r>
            <w:proofErr w:type="spellStart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>Troškovi</w:t>
            </w:r>
            <w:proofErr w:type="spellEnd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>organizacija</w:t>
            </w:r>
            <w:proofErr w:type="spellEnd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>muzičkih</w:t>
            </w:r>
            <w:proofErr w:type="spellEnd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 xml:space="preserve">, </w:t>
            </w:r>
            <w:proofErr w:type="spellStart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>likovnih</w:t>
            </w:r>
            <w:proofErr w:type="spellEnd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>radionica</w:t>
            </w:r>
            <w:proofErr w:type="spellEnd"/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AB3D515" w14:textId="7699BF65" w:rsidR="005171FA" w:rsidRPr="00F70228" w:rsidRDefault="00EA0D3D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1.</w:t>
            </w:r>
            <w:r w:rsidR="00651024">
              <w:rPr>
                <w:rFonts w:ascii="Times New Roman" w:eastAsia="Calibri" w:hAnsi="Times New Roman" w:cs="Times New Roman"/>
                <w:sz w:val="22"/>
              </w:rPr>
              <w:t>5</w:t>
            </w:r>
            <w:r w:rsidR="000B5AD8">
              <w:rPr>
                <w:rFonts w:ascii="Times New Roman" w:eastAsia="Calibri" w:hAnsi="Times New Roman" w:cs="Times New Roman"/>
                <w:sz w:val="22"/>
              </w:rPr>
              <w:t>0</w:t>
            </w:r>
            <w:r w:rsidR="005171FA" w:rsidRPr="00F70228">
              <w:rPr>
                <w:rFonts w:ascii="Times New Roman" w:eastAsia="Calibri" w:hAnsi="Times New Roman" w:cs="Times New Roman"/>
                <w:sz w:val="22"/>
              </w:rPr>
              <w:t>0,00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0022A72" w14:textId="03112F42" w:rsidR="005171FA" w:rsidRPr="00F70228" w:rsidRDefault="00F504DA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1</w:t>
            </w:r>
            <w:r w:rsidR="00FD3A94">
              <w:rPr>
                <w:rFonts w:ascii="Times New Roman" w:eastAsia="Calibri" w:hAnsi="Times New Roman" w:cs="Times New Roman"/>
                <w:sz w:val="20"/>
              </w:rPr>
              <w:t>4</w:t>
            </w:r>
            <w:r w:rsidR="00DF2F2C">
              <w:rPr>
                <w:rFonts w:ascii="Times New Roman" w:eastAsia="Calibri" w:hAnsi="Times New Roman" w:cs="Times New Roman"/>
                <w:sz w:val="20"/>
              </w:rPr>
              <w:t>00</w:t>
            </w:r>
            <w:r w:rsidR="00847792">
              <w:rPr>
                <w:rFonts w:ascii="Times New Roman" w:eastAsia="Calibri" w:hAnsi="Times New Roman" w:cs="Times New Roman"/>
                <w:sz w:val="20"/>
              </w:rPr>
              <w:t>,00</w:t>
            </w:r>
          </w:p>
        </w:tc>
      </w:tr>
      <w:tr w:rsidR="005171FA" w:rsidRPr="00F70228" w14:paraId="2FF4F4B5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622A7EE" w14:textId="77777777" w:rsidR="005171FA" w:rsidRPr="00F70228" w:rsidRDefault="00275247" w:rsidP="005171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6"/>
              </w:rPr>
              <w:t xml:space="preserve">2. </w:t>
            </w:r>
            <w:proofErr w:type="spellStart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>Saradnja</w:t>
            </w:r>
            <w:proofErr w:type="spellEnd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>sa</w:t>
            </w:r>
            <w:proofErr w:type="spellEnd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 xml:space="preserve"> NVO </w:t>
            </w:r>
            <w:proofErr w:type="spellStart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>sektorom</w:t>
            </w:r>
            <w:proofErr w:type="spellEnd"/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A90FBBF" w14:textId="51B76DB3" w:rsidR="005171FA" w:rsidRPr="00F70228" w:rsidRDefault="00651024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10</w:t>
            </w:r>
            <w:r w:rsidR="005171FA" w:rsidRPr="00F70228">
              <w:rPr>
                <w:rFonts w:ascii="Times New Roman" w:eastAsia="Calibri" w:hAnsi="Times New Roman" w:cs="Times New Roman"/>
                <w:sz w:val="22"/>
              </w:rPr>
              <w:t>00,00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716C79F" w14:textId="38790017" w:rsidR="005171FA" w:rsidRPr="00F70228" w:rsidRDefault="005A277B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0,00</w:t>
            </w:r>
          </w:p>
        </w:tc>
      </w:tr>
      <w:tr w:rsidR="005171FA" w:rsidRPr="00F70228" w14:paraId="4EED7B3C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35C8457" w14:textId="77777777" w:rsidR="005171FA" w:rsidRPr="00F70228" w:rsidRDefault="00275247" w:rsidP="005171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6"/>
              </w:rPr>
              <w:t xml:space="preserve">3. </w:t>
            </w:r>
            <w:proofErr w:type="spellStart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>Organizacija</w:t>
            </w:r>
            <w:proofErr w:type="spellEnd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 xml:space="preserve"> “White Field Jazz Festival”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F4DED79" w14:textId="707DB74A" w:rsidR="005171FA" w:rsidRPr="00F70228" w:rsidRDefault="00651024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</w:t>
            </w:r>
            <w:r w:rsidR="000E010D">
              <w:rPr>
                <w:rFonts w:ascii="Times New Roman" w:eastAsia="Calibri" w:hAnsi="Times New Roman" w:cs="Times New Roman"/>
                <w:sz w:val="22"/>
              </w:rPr>
              <w:t>8</w:t>
            </w:r>
            <w:r w:rsidR="005171FA" w:rsidRPr="00F70228">
              <w:rPr>
                <w:rFonts w:ascii="Times New Roman" w:eastAsia="Calibri" w:hAnsi="Times New Roman" w:cs="Times New Roman"/>
                <w:sz w:val="22"/>
              </w:rPr>
              <w:t>.000,00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B9C1C11" w14:textId="685D2172" w:rsidR="005171FA" w:rsidRPr="00F70228" w:rsidRDefault="00917101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917101">
              <w:rPr>
                <w:rFonts w:ascii="Times New Roman" w:eastAsia="Calibri" w:hAnsi="Times New Roman" w:cs="Times New Roman"/>
                <w:sz w:val="20"/>
              </w:rPr>
              <w:t>18.372,55</w:t>
            </w:r>
          </w:p>
        </w:tc>
      </w:tr>
      <w:tr w:rsidR="005171FA" w:rsidRPr="00F70228" w14:paraId="69885FC9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79D9C72" w14:textId="52FC803C" w:rsidR="005171FA" w:rsidRPr="00F70228" w:rsidRDefault="00275247" w:rsidP="005171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6"/>
              </w:rPr>
              <w:t xml:space="preserve">4. </w:t>
            </w:r>
            <w:proofErr w:type="spellStart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>Organizacija</w:t>
            </w:r>
            <w:proofErr w:type="spellEnd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 xml:space="preserve"> “</w:t>
            </w:r>
            <w:proofErr w:type="spellStart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>Književne</w:t>
            </w:r>
            <w:proofErr w:type="spellEnd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>paralele</w:t>
            </w:r>
            <w:proofErr w:type="spellEnd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>”</w:t>
            </w:r>
            <w:r w:rsidR="00020E4F">
              <w:rPr>
                <w:rFonts w:ascii="Times New Roman" w:eastAsia="Calibri" w:hAnsi="Times New Roman" w:cs="Times New Roman"/>
                <w:sz w:val="26"/>
              </w:rPr>
              <w:t xml:space="preserve">, </w:t>
            </w:r>
            <w:proofErr w:type="spellStart"/>
            <w:r w:rsidR="00020E4F">
              <w:rPr>
                <w:rFonts w:ascii="Times New Roman" w:eastAsia="Calibri" w:hAnsi="Times New Roman" w:cs="Times New Roman"/>
                <w:sz w:val="26"/>
              </w:rPr>
              <w:t>nabavka</w:t>
            </w:r>
            <w:proofErr w:type="spellEnd"/>
            <w:r w:rsidR="00020E4F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020E4F">
              <w:rPr>
                <w:rFonts w:ascii="Times New Roman" w:eastAsia="Calibri" w:hAnsi="Times New Roman" w:cs="Times New Roman"/>
                <w:sz w:val="26"/>
              </w:rPr>
              <w:t>knjiga</w:t>
            </w:r>
            <w:proofErr w:type="spellEnd"/>
            <w:r w:rsidR="00020E4F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897CD9">
              <w:rPr>
                <w:rFonts w:ascii="Times New Roman" w:eastAsia="Calibri" w:hAnsi="Times New Roman" w:cs="Times New Roman"/>
                <w:sz w:val="26"/>
              </w:rPr>
              <w:t>i</w:t>
            </w:r>
            <w:proofErr w:type="spellEnd"/>
            <w:r w:rsidR="00020E4F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020E4F">
              <w:rPr>
                <w:rFonts w:ascii="Times New Roman" w:eastAsia="Calibri" w:hAnsi="Times New Roman" w:cs="Times New Roman"/>
                <w:sz w:val="26"/>
              </w:rPr>
              <w:t>podrška</w:t>
            </w:r>
            <w:proofErr w:type="spellEnd"/>
            <w:r w:rsidR="00020E4F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020E4F">
              <w:rPr>
                <w:rFonts w:ascii="Times New Roman" w:eastAsia="Calibri" w:hAnsi="Times New Roman" w:cs="Times New Roman"/>
                <w:sz w:val="26"/>
              </w:rPr>
              <w:t>lokalnim</w:t>
            </w:r>
            <w:proofErr w:type="spellEnd"/>
            <w:r w:rsidR="00020E4F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020E4F">
              <w:rPr>
                <w:rFonts w:ascii="Times New Roman" w:eastAsia="Calibri" w:hAnsi="Times New Roman" w:cs="Times New Roman"/>
                <w:sz w:val="26"/>
              </w:rPr>
              <w:t>autorima</w:t>
            </w:r>
            <w:proofErr w:type="spellEnd"/>
            <w:r w:rsidR="00020E4F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4876741" w14:textId="1C2EC0BB" w:rsidR="005171FA" w:rsidRPr="00F70228" w:rsidRDefault="00651024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</w:t>
            </w:r>
            <w:r w:rsidR="00332F1C">
              <w:rPr>
                <w:rFonts w:ascii="Times New Roman" w:eastAsia="Calibri" w:hAnsi="Times New Roman" w:cs="Times New Roman"/>
                <w:sz w:val="22"/>
              </w:rPr>
              <w:t>5</w:t>
            </w:r>
            <w:r>
              <w:rPr>
                <w:rFonts w:ascii="Times New Roman" w:eastAsia="Calibri" w:hAnsi="Times New Roman" w:cs="Times New Roman"/>
                <w:sz w:val="22"/>
              </w:rPr>
              <w:t>.</w:t>
            </w:r>
            <w:r w:rsidR="00332F1C">
              <w:rPr>
                <w:rFonts w:ascii="Times New Roman" w:eastAsia="Calibri" w:hAnsi="Times New Roman" w:cs="Times New Roman"/>
                <w:sz w:val="22"/>
              </w:rPr>
              <w:t>5</w:t>
            </w:r>
            <w:r w:rsidR="005171FA" w:rsidRPr="00F70228">
              <w:rPr>
                <w:rFonts w:ascii="Times New Roman" w:eastAsia="Calibri" w:hAnsi="Times New Roman" w:cs="Times New Roman"/>
                <w:sz w:val="22"/>
              </w:rPr>
              <w:t>00,00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990F80A" w14:textId="776F392C" w:rsidR="00DF2F2C" w:rsidRPr="00F70228" w:rsidRDefault="00CB7200" w:rsidP="00DF2F2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CB7200">
              <w:rPr>
                <w:rFonts w:ascii="Times New Roman" w:eastAsia="Calibri" w:hAnsi="Times New Roman" w:cs="Times New Roman"/>
              </w:rPr>
              <w:t>15.284,43</w:t>
            </w:r>
          </w:p>
        </w:tc>
      </w:tr>
      <w:tr w:rsidR="005171FA" w:rsidRPr="00F70228" w14:paraId="1105613D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EFA301A" w14:textId="77777777" w:rsidR="005171FA" w:rsidRPr="00F70228" w:rsidRDefault="00275247" w:rsidP="005171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6"/>
              </w:rPr>
              <w:t xml:space="preserve">6. </w:t>
            </w:r>
            <w:proofErr w:type="spellStart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>Izložbe</w:t>
            </w:r>
            <w:proofErr w:type="spellEnd"/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F14489C" w14:textId="383CE0CB" w:rsidR="005171FA" w:rsidRPr="00F70228" w:rsidRDefault="001109A2" w:rsidP="00F504D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1.</w:t>
            </w:r>
            <w:r w:rsidR="00332F1C">
              <w:rPr>
                <w:rFonts w:ascii="Times New Roman" w:eastAsia="Calibri" w:hAnsi="Times New Roman" w:cs="Times New Roman"/>
                <w:sz w:val="22"/>
              </w:rPr>
              <w:t>0</w:t>
            </w:r>
            <w:r w:rsidR="00F504DA">
              <w:rPr>
                <w:rFonts w:ascii="Times New Roman" w:eastAsia="Calibri" w:hAnsi="Times New Roman" w:cs="Times New Roman"/>
                <w:sz w:val="22"/>
              </w:rPr>
              <w:t>00</w:t>
            </w:r>
            <w:r w:rsidR="005171FA" w:rsidRPr="00F70228">
              <w:rPr>
                <w:rFonts w:ascii="Times New Roman" w:eastAsia="Calibri" w:hAnsi="Times New Roman" w:cs="Times New Roman"/>
                <w:sz w:val="22"/>
              </w:rPr>
              <w:t>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832697C" w14:textId="4FFF8EC3" w:rsidR="005171FA" w:rsidRPr="00F70228" w:rsidRDefault="00FD38AB" w:rsidP="007C5D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4</w:t>
            </w:r>
            <w:r w:rsidR="007C5DAD">
              <w:rPr>
                <w:rFonts w:ascii="Times New Roman" w:eastAsia="Calibri" w:hAnsi="Times New Roman" w:cs="Times New Roman"/>
                <w:sz w:val="20"/>
              </w:rPr>
              <w:t>0</w:t>
            </w:r>
            <w:r w:rsidR="005171FA" w:rsidRPr="00F70228">
              <w:rPr>
                <w:rFonts w:ascii="Times New Roman" w:eastAsia="Calibri" w:hAnsi="Times New Roman" w:cs="Times New Roman"/>
                <w:sz w:val="20"/>
              </w:rPr>
              <w:t>0,00</w:t>
            </w:r>
          </w:p>
        </w:tc>
      </w:tr>
      <w:tr w:rsidR="005171FA" w:rsidRPr="00F70228" w14:paraId="7989AA94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6701490" w14:textId="650E1766" w:rsidR="005171FA" w:rsidRPr="00F70228" w:rsidRDefault="00275247" w:rsidP="005171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6"/>
              </w:rPr>
              <w:t xml:space="preserve">7. </w:t>
            </w:r>
            <w:proofErr w:type="spellStart"/>
            <w:proofErr w:type="gramStart"/>
            <w:r w:rsidR="00D4672E">
              <w:rPr>
                <w:rFonts w:ascii="Times New Roman" w:eastAsia="Calibri" w:hAnsi="Times New Roman" w:cs="Times New Roman"/>
                <w:sz w:val="26"/>
              </w:rPr>
              <w:t>Organizacija</w:t>
            </w:r>
            <w:proofErr w:type="spellEnd"/>
            <w:r w:rsidR="00D4672E">
              <w:rPr>
                <w:rFonts w:ascii="Times New Roman" w:eastAsia="Calibri" w:hAnsi="Times New Roman" w:cs="Times New Roman"/>
                <w:sz w:val="26"/>
              </w:rPr>
              <w:t xml:space="preserve">  ,</w:t>
            </w:r>
            <w:proofErr w:type="gramEnd"/>
            <w:r w:rsidR="00D4672E">
              <w:rPr>
                <w:rFonts w:ascii="Times New Roman" w:eastAsia="Calibri" w:hAnsi="Times New Roman" w:cs="Times New Roman"/>
                <w:sz w:val="26"/>
              </w:rPr>
              <w:t>,</w:t>
            </w:r>
            <w:proofErr w:type="spellStart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>Ratkovićeve</w:t>
            </w:r>
            <w:proofErr w:type="spellEnd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>večeri</w:t>
            </w:r>
            <w:proofErr w:type="spellEnd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proofErr w:type="spellStart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>poezije</w:t>
            </w:r>
            <w:proofErr w:type="spellEnd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>”</w:t>
            </w:r>
            <w:r w:rsidR="00020E4F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4D1A304" w14:textId="023831C0" w:rsidR="005171FA" w:rsidRPr="00F70228" w:rsidRDefault="005A2FB5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 xml:space="preserve">             </w:t>
            </w:r>
            <w:r w:rsidR="00FD422F">
              <w:rPr>
                <w:rFonts w:ascii="Times New Roman" w:eastAsia="Calibri" w:hAnsi="Times New Roman" w:cs="Times New Roman"/>
                <w:sz w:val="20"/>
              </w:rPr>
              <w:t>4</w:t>
            </w:r>
            <w:r w:rsidR="000E010D">
              <w:rPr>
                <w:rFonts w:ascii="Times New Roman" w:eastAsia="Calibri" w:hAnsi="Times New Roman" w:cs="Times New Roman"/>
                <w:sz w:val="20"/>
              </w:rPr>
              <w:t>3</w:t>
            </w:r>
            <w:r w:rsidR="00D40122">
              <w:rPr>
                <w:rFonts w:ascii="Times New Roman" w:eastAsia="Calibri" w:hAnsi="Times New Roman" w:cs="Times New Roman"/>
                <w:sz w:val="20"/>
              </w:rPr>
              <w:t>.</w:t>
            </w:r>
            <w:r w:rsidR="00332F1C">
              <w:rPr>
                <w:rFonts w:ascii="Times New Roman" w:eastAsia="Calibri" w:hAnsi="Times New Roman" w:cs="Times New Roman"/>
                <w:sz w:val="20"/>
              </w:rPr>
              <w:t>7</w:t>
            </w:r>
            <w:r w:rsidR="005171FA" w:rsidRPr="00F70228">
              <w:rPr>
                <w:rFonts w:ascii="Times New Roman" w:eastAsia="Calibri" w:hAnsi="Times New Roman" w:cs="Times New Roman"/>
                <w:sz w:val="20"/>
              </w:rPr>
              <w:t>00,00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967ADF6" w14:textId="7F71D845" w:rsidR="002E50FD" w:rsidRPr="00F70228" w:rsidRDefault="000E010D" w:rsidP="002E50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E010D">
              <w:rPr>
                <w:rFonts w:ascii="Times New Roman" w:eastAsia="Calibri" w:hAnsi="Times New Roman" w:cs="Times New Roman"/>
              </w:rPr>
              <w:t>39.006,80</w:t>
            </w:r>
          </w:p>
        </w:tc>
      </w:tr>
      <w:tr w:rsidR="005171FA" w:rsidRPr="00F70228" w14:paraId="457D52A3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161E567" w14:textId="77BE4DDC" w:rsidR="005171FA" w:rsidRPr="00F70228" w:rsidRDefault="00275247" w:rsidP="005171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6"/>
              </w:rPr>
              <w:t>8.</w:t>
            </w:r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 xml:space="preserve">Stručna </w:t>
            </w:r>
            <w:proofErr w:type="spellStart"/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>usavršavanja</w:t>
            </w:r>
            <w:proofErr w:type="spellEnd"/>
            <w:r w:rsidR="003B46C1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  <w:r w:rsidR="005171FA" w:rsidRPr="00F70228">
              <w:rPr>
                <w:rFonts w:ascii="Times New Roman" w:eastAsia="Calibri" w:hAnsi="Times New Roman" w:cs="Times New Roman"/>
                <w:sz w:val="26"/>
              </w:rPr>
              <w:t>(</w:t>
            </w:r>
            <w:proofErr w:type="spellStart"/>
            <w:r w:rsidR="005171FA" w:rsidRPr="003B46C1">
              <w:rPr>
                <w:rFonts w:ascii="Times New Roman" w:eastAsia="Calibri" w:hAnsi="Times New Roman" w:cs="Times New Roman"/>
                <w:sz w:val="24"/>
                <w:szCs w:val="24"/>
              </w:rPr>
              <w:t>seminari</w:t>
            </w:r>
            <w:proofErr w:type="spellEnd"/>
            <w:r w:rsidR="005171FA" w:rsidRPr="003B46C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3B46C1" w:rsidRPr="003B46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171FA" w:rsidRPr="003B46C1">
              <w:rPr>
                <w:rFonts w:ascii="Times New Roman" w:eastAsia="Calibri" w:hAnsi="Times New Roman" w:cs="Times New Roman"/>
                <w:sz w:val="24"/>
                <w:szCs w:val="24"/>
              </w:rPr>
              <w:t>predavanja</w:t>
            </w:r>
            <w:proofErr w:type="spellEnd"/>
            <w:r w:rsidR="005171FA" w:rsidRPr="003B46C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3B46C1" w:rsidRPr="003B46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171FA" w:rsidRPr="003B46C1">
              <w:rPr>
                <w:rFonts w:ascii="Times New Roman" w:eastAsia="Calibri" w:hAnsi="Times New Roman" w:cs="Times New Roman"/>
                <w:sz w:val="24"/>
                <w:szCs w:val="24"/>
              </w:rPr>
              <w:t>časopisi</w:t>
            </w:r>
            <w:proofErr w:type="spellEnd"/>
            <w:r w:rsidR="005171FA" w:rsidRPr="003B46C1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3AA8127" w14:textId="4A1A3817" w:rsidR="005171FA" w:rsidRPr="00F70228" w:rsidRDefault="005A2FB5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5</w:t>
            </w:r>
            <w:r w:rsidR="00813EAE">
              <w:rPr>
                <w:rFonts w:ascii="Times New Roman" w:eastAsia="Calibri" w:hAnsi="Times New Roman" w:cs="Times New Roman"/>
                <w:sz w:val="22"/>
              </w:rPr>
              <w:t>00</w:t>
            </w:r>
            <w:r w:rsidR="00096E04">
              <w:rPr>
                <w:rFonts w:ascii="Times New Roman" w:eastAsia="Calibri" w:hAnsi="Times New Roman" w:cs="Times New Roman"/>
                <w:sz w:val="22"/>
              </w:rPr>
              <w:t>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F297BC1" w14:textId="26D51C3A" w:rsidR="005171FA" w:rsidRPr="00F70228" w:rsidRDefault="00BB0119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126,50</w:t>
            </w:r>
          </w:p>
        </w:tc>
      </w:tr>
      <w:tr w:rsidR="00781A36" w:rsidRPr="00F70228" w14:paraId="293CD436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C2FF325" w14:textId="5156981D" w:rsidR="00781A36" w:rsidRPr="00781A36" w:rsidRDefault="00DB5C31" w:rsidP="005171F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6"/>
              </w:rPr>
              <w:t>9.Vanredn</w:t>
            </w:r>
            <w:r w:rsidR="00781A36">
              <w:rPr>
                <w:rFonts w:ascii="Times New Roman" w:eastAsia="Calibri" w:hAnsi="Times New Roman" w:cs="Times New Roman"/>
                <w:sz w:val="26"/>
              </w:rPr>
              <w:t xml:space="preserve">i </w:t>
            </w:r>
            <w:proofErr w:type="spellStart"/>
            <w:r w:rsidR="00781A36">
              <w:rPr>
                <w:rFonts w:ascii="Times New Roman" w:eastAsia="Calibri" w:hAnsi="Times New Roman" w:cs="Times New Roman"/>
                <w:sz w:val="26"/>
              </w:rPr>
              <w:t>troškovi</w:t>
            </w:r>
            <w:proofErr w:type="spellEnd"/>
            <w:r w:rsidR="00781A36">
              <w:rPr>
                <w:rFonts w:ascii="Times New Roman" w:eastAsia="Calibri" w:hAnsi="Times New Roman" w:cs="Times New Roman"/>
                <w:sz w:val="26"/>
              </w:rPr>
              <w:t xml:space="preserve"> 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68F9F65" w14:textId="0CD5714D" w:rsidR="00781A36" w:rsidRDefault="00651024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5.0</w:t>
            </w:r>
            <w:r w:rsidR="005A2FB5">
              <w:rPr>
                <w:rFonts w:ascii="Times New Roman" w:eastAsia="Calibri" w:hAnsi="Times New Roman" w:cs="Times New Roman"/>
                <w:sz w:val="22"/>
              </w:rPr>
              <w:t>0</w:t>
            </w:r>
            <w:r w:rsidR="00781A36">
              <w:rPr>
                <w:rFonts w:ascii="Times New Roman" w:eastAsia="Calibri" w:hAnsi="Times New Roman" w:cs="Times New Roman"/>
                <w:sz w:val="22"/>
              </w:rPr>
              <w:t>0,00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EE2AE13" w14:textId="3DB0D4DF" w:rsidR="00781A36" w:rsidRDefault="005A277B" w:rsidP="00F504D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4.551,35</w:t>
            </w:r>
          </w:p>
        </w:tc>
      </w:tr>
      <w:tr w:rsidR="00651024" w:rsidRPr="00F70228" w14:paraId="4AFC8B1E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C81DEC7" w14:textId="2E1AA90F" w:rsidR="00651024" w:rsidRDefault="00651024" w:rsidP="005171F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</w:rPr>
            </w:pPr>
            <w:r>
              <w:rPr>
                <w:rFonts w:ascii="Times New Roman" w:eastAsia="Calibri" w:hAnsi="Times New Roman" w:cs="Times New Roman"/>
                <w:sz w:val="26"/>
              </w:rPr>
              <w:t>10.Repre</w:t>
            </w:r>
            <w:r w:rsidR="00600DA1">
              <w:rPr>
                <w:rFonts w:ascii="Times New Roman" w:eastAsia="Calibri" w:hAnsi="Times New Roman" w:cs="Times New Roman"/>
                <w:sz w:val="26"/>
              </w:rPr>
              <w:t>z</w:t>
            </w:r>
            <w:r>
              <w:rPr>
                <w:rFonts w:ascii="Times New Roman" w:eastAsia="Calibri" w:hAnsi="Times New Roman" w:cs="Times New Roman"/>
                <w:sz w:val="26"/>
              </w:rPr>
              <w:t>entacija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D4C568D" w14:textId="335B1E49" w:rsidR="00651024" w:rsidRDefault="00651024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500,00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4A14C64" w14:textId="6A5C2470" w:rsidR="00651024" w:rsidRDefault="00600DA1" w:rsidP="00F504D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467</w:t>
            </w:r>
            <w:r w:rsidR="00FD3A94">
              <w:rPr>
                <w:rFonts w:ascii="Times New Roman" w:eastAsia="Calibri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>30</w:t>
            </w:r>
          </w:p>
        </w:tc>
      </w:tr>
      <w:tr w:rsidR="003912B6" w:rsidRPr="00F70228" w14:paraId="40C01287" w14:textId="77777777" w:rsidTr="008F69D2">
        <w:trPr>
          <w:trHeight w:val="369"/>
        </w:trPr>
        <w:tc>
          <w:tcPr>
            <w:tcW w:w="964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3D8018A" w14:textId="77777777" w:rsidR="003912B6" w:rsidRPr="00F70228" w:rsidRDefault="003912B6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D9670F" w:rsidRPr="00F70228" w14:paraId="670A3D9C" w14:textId="77777777" w:rsidTr="00E62685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tcMar>
              <w:left w:w="108" w:type="dxa"/>
              <w:right w:w="108" w:type="dxa"/>
            </w:tcMar>
            <w:vAlign w:val="bottom"/>
          </w:tcPr>
          <w:p w14:paraId="2393A793" w14:textId="5AA595AB" w:rsidR="00D9670F" w:rsidRPr="003912B6" w:rsidRDefault="00D9670F" w:rsidP="005171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912B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UKUPNI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12B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PRIHODI</w:t>
            </w:r>
            <w:proofErr w:type="gramEnd"/>
            <w:r w:rsidRPr="003912B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tcMar>
              <w:left w:w="108" w:type="dxa"/>
              <w:right w:w="108" w:type="dxa"/>
            </w:tcMar>
          </w:tcPr>
          <w:p w14:paraId="729086C5" w14:textId="34D31C89" w:rsidR="00D9670F" w:rsidRPr="00DC2A1C" w:rsidRDefault="00FD422F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206</w:t>
            </w:r>
            <w:r w:rsidR="00D9670F">
              <w:rPr>
                <w:rFonts w:ascii="Times New Roman" w:hAnsi="Times New Roman" w:cs="Times New Roman"/>
                <w:b/>
                <w:sz w:val="28"/>
                <w:szCs w:val="28"/>
              </w:rPr>
              <w:t>.0</w:t>
            </w:r>
            <w:r w:rsidR="00D9670F" w:rsidRPr="00DC2A1C">
              <w:rPr>
                <w:rFonts w:ascii="Times New Roman" w:hAnsi="Times New Roman" w:cs="Times New Roman"/>
                <w:b/>
                <w:sz w:val="28"/>
                <w:szCs w:val="28"/>
              </w:rPr>
              <w:t>00,00€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B6DDE8" w:themeFill="accent5" w:themeFillTint="66"/>
            <w:tcMar>
              <w:left w:w="108" w:type="dxa"/>
              <w:right w:w="108" w:type="dxa"/>
            </w:tcMar>
          </w:tcPr>
          <w:p w14:paraId="2D8F21A3" w14:textId="17A4F001" w:rsidR="00D9670F" w:rsidRPr="00621CCC" w:rsidRDefault="00896AD7" w:rsidP="002510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96A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197.128,03€</w:t>
            </w:r>
          </w:p>
        </w:tc>
      </w:tr>
      <w:tr w:rsidR="00D9670F" w:rsidRPr="00F70228" w14:paraId="7FCF2664" w14:textId="77777777" w:rsidTr="00E62685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tcMar>
              <w:left w:w="108" w:type="dxa"/>
              <w:right w:w="108" w:type="dxa"/>
            </w:tcMar>
            <w:vAlign w:val="bottom"/>
          </w:tcPr>
          <w:p w14:paraId="0EEA69E2" w14:textId="1D6BAE72" w:rsidR="00D9670F" w:rsidRPr="003912B6" w:rsidRDefault="00D9670F" w:rsidP="005171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912B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UKUPNI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12B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RASHODI</w:t>
            </w:r>
            <w:proofErr w:type="gramEnd"/>
            <w:r w:rsidRPr="003912B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tcMar>
              <w:left w:w="108" w:type="dxa"/>
              <w:right w:w="108" w:type="dxa"/>
            </w:tcMar>
          </w:tcPr>
          <w:p w14:paraId="51ECBF45" w14:textId="491F309B" w:rsidR="00D9670F" w:rsidRPr="00DC2A1C" w:rsidRDefault="00FD422F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206</w:t>
            </w:r>
            <w:r w:rsidR="00D9670F">
              <w:rPr>
                <w:rFonts w:ascii="Times New Roman" w:hAnsi="Times New Roman" w:cs="Times New Roman"/>
                <w:b/>
                <w:sz w:val="28"/>
                <w:szCs w:val="28"/>
              </w:rPr>
              <w:t>.0</w:t>
            </w:r>
            <w:r w:rsidR="00D9670F" w:rsidRPr="00DC2A1C">
              <w:rPr>
                <w:rFonts w:ascii="Times New Roman" w:hAnsi="Times New Roman" w:cs="Times New Roman"/>
                <w:b/>
                <w:sz w:val="28"/>
                <w:szCs w:val="28"/>
              </w:rPr>
              <w:t>00,00€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B6DDE8" w:themeFill="accent5" w:themeFillTint="66"/>
            <w:tcMar>
              <w:left w:w="108" w:type="dxa"/>
              <w:right w:w="108" w:type="dxa"/>
            </w:tcMar>
          </w:tcPr>
          <w:p w14:paraId="02728E71" w14:textId="170361BF" w:rsidR="00D9670F" w:rsidRPr="00621CCC" w:rsidRDefault="00896AD7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96A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197.128,03</w:t>
            </w:r>
            <w:r w:rsidR="00D93ABE" w:rsidRPr="00D93AB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€</w:t>
            </w:r>
          </w:p>
        </w:tc>
      </w:tr>
      <w:tr w:rsidR="003912B6" w:rsidRPr="00F70228" w14:paraId="3D6C9768" w14:textId="77777777" w:rsidTr="00FA6C78">
        <w:tc>
          <w:tcPr>
            <w:tcW w:w="964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900C404" w14:textId="77777777" w:rsidR="003912B6" w:rsidRPr="00621CCC" w:rsidRDefault="003912B6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171FA" w:rsidRPr="00A72E40" w14:paraId="1705B5B4" w14:textId="77777777" w:rsidTr="00FA6C78">
        <w:trPr>
          <w:trHeight w:val="372"/>
        </w:trPr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09F95557" w14:textId="00382D23" w:rsidR="005171FA" w:rsidRPr="00F70228" w:rsidRDefault="003912B6" w:rsidP="003912B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</w:rPr>
              <w:t>INVESTICIJE I NABAVKA OPREME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3D4B94F1" w14:textId="731E1A18" w:rsidR="005171FA" w:rsidRPr="00A72E40" w:rsidRDefault="004A4667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="007E12F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="0065102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  <w:r w:rsidR="007E12F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00,00</w:t>
            </w:r>
            <w:r w:rsidR="007E12FA" w:rsidRPr="007E12FA">
              <w:rPr>
                <w:rFonts w:ascii="Times New Roman" w:eastAsia="Calibri" w:hAnsi="Times New Roman" w:cs="Times New Roman"/>
                <w:b/>
                <w:sz w:val="28"/>
                <w:szCs w:val="28"/>
                <w:lang w:val="sr-Latn-RS"/>
              </w:rPr>
              <w:t>€</w:t>
            </w:r>
            <w:r w:rsidR="005171FA" w:rsidRPr="00A72E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179DAD15" w14:textId="4B2CFE95" w:rsidR="005171FA" w:rsidRPr="00A72E40" w:rsidRDefault="004464FB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64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2.220,65</w:t>
            </w:r>
            <w:r w:rsidR="00391B52" w:rsidRPr="00391B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€</w:t>
            </w:r>
            <w:r w:rsidR="005171FA" w:rsidRPr="00A72E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</w:t>
            </w:r>
          </w:p>
        </w:tc>
      </w:tr>
      <w:tr w:rsidR="005171FA" w:rsidRPr="00F70228" w14:paraId="4DABF574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51188146" w14:textId="5C1482D3" w:rsidR="005171FA" w:rsidRPr="00A72E40" w:rsidRDefault="003912B6" w:rsidP="003912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OBAVEZE IZ POSLOVANJA NA DAN</w:t>
            </w:r>
            <w:r w:rsidR="008927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31.12.202</w:t>
            </w:r>
            <w:r w:rsidR="00917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5171FA" w:rsidRPr="00A72E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34242DD3" w14:textId="19F96567" w:rsidR="005171FA" w:rsidRPr="00A72E40" w:rsidRDefault="005171FA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6AFED7DC" w14:textId="6BE6F961" w:rsidR="005171FA" w:rsidRPr="00A72E40" w:rsidRDefault="00BB0119" w:rsidP="00F67B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</w:t>
            </w:r>
            <w:r w:rsidR="000E01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00,00</w:t>
            </w:r>
            <w:r w:rsidR="00671F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671F40" w:rsidRPr="00671F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€</w:t>
            </w:r>
          </w:p>
        </w:tc>
      </w:tr>
      <w:tr w:rsidR="005171FA" w:rsidRPr="003912B6" w14:paraId="7C00F5E6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8F43795" w14:textId="77777777" w:rsidR="005171FA" w:rsidRPr="003912B6" w:rsidRDefault="00797512" w:rsidP="005171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5171FA" w:rsidRPr="003912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171FA" w:rsidRPr="003912B6">
              <w:rPr>
                <w:rFonts w:ascii="Times New Roman" w:eastAsia="Calibri" w:hAnsi="Times New Roman" w:cs="Times New Roman"/>
                <w:sz w:val="24"/>
                <w:szCs w:val="24"/>
              </w:rPr>
              <w:t>Ukalkulisane</w:t>
            </w:r>
            <w:proofErr w:type="spellEnd"/>
            <w:r w:rsidR="005171FA" w:rsidRPr="003912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="005171FA" w:rsidRPr="003912B6">
              <w:rPr>
                <w:rFonts w:ascii="Times New Roman" w:eastAsia="Calibri" w:hAnsi="Times New Roman" w:cs="Times New Roman"/>
                <w:sz w:val="24"/>
                <w:szCs w:val="24"/>
              </w:rPr>
              <w:t>ne</w:t>
            </w:r>
            <w:proofErr w:type="spellEnd"/>
            <w:r w:rsidR="005171FA" w:rsidRPr="003912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171FA" w:rsidRPr="003912B6">
              <w:rPr>
                <w:rFonts w:ascii="Times New Roman" w:eastAsia="Calibri" w:hAnsi="Times New Roman" w:cs="Times New Roman"/>
                <w:sz w:val="24"/>
                <w:szCs w:val="24"/>
              </w:rPr>
              <w:t>isplaćene</w:t>
            </w:r>
            <w:proofErr w:type="spellEnd"/>
            <w:r w:rsidR="005171FA" w:rsidRPr="003912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171FA" w:rsidRPr="003912B6">
              <w:rPr>
                <w:rFonts w:ascii="Times New Roman" w:eastAsia="Calibri" w:hAnsi="Times New Roman" w:cs="Times New Roman"/>
                <w:sz w:val="24"/>
                <w:szCs w:val="24"/>
              </w:rPr>
              <w:t>bruto</w:t>
            </w:r>
            <w:proofErr w:type="spellEnd"/>
            <w:r w:rsidR="005171FA" w:rsidRPr="003912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171FA" w:rsidRPr="003912B6">
              <w:rPr>
                <w:rFonts w:ascii="Times New Roman" w:eastAsia="Calibri" w:hAnsi="Times New Roman" w:cs="Times New Roman"/>
                <w:sz w:val="24"/>
                <w:szCs w:val="24"/>
              </w:rPr>
              <w:t>zarade</w:t>
            </w:r>
            <w:proofErr w:type="spellEnd"/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C05442B" w14:textId="140FB188" w:rsidR="005171FA" w:rsidRPr="00A72E40" w:rsidRDefault="005171FA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114F4D2" w14:textId="7CFF26F2" w:rsidR="00C154AA" w:rsidRPr="00C154AA" w:rsidRDefault="00971007" w:rsidP="00C154A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0.00</w:t>
            </w:r>
          </w:p>
        </w:tc>
      </w:tr>
      <w:tr w:rsidR="005171FA" w:rsidRPr="003912B6" w14:paraId="07286A6D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BE6820C" w14:textId="77777777" w:rsidR="005171FA" w:rsidRPr="003912B6" w:rsidRDefault="00797512" w:rsidP="005171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="005171FA" w:rsidRPr="003912B6">
              <w:rPr>
                <w:rFonts w:ascii="Times New Roman" w:eastAsia="Calibri" w:hAnsi="Times New Roman" w:cs="Times New Roman"/>
                <w:sz w:val="24"/>
                <w:szCs w:val="24"/>
              </w:rPr>
              <w:t>Dobavljači</w:t>
            </w:r>
            <w:proofErr w:type="spellEnd"/>
            <w:r w:rsidR="005171FA" w:rsidRPr="003912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(po </w:t>
            </w:r>
            <w:proofErr w:type="spellStart"/>
            <w:r w:rsidR="005171FA" w:rsidRPr="003912B6">
              <w:rPr>
                <w:rFonts w:ascii="Times New Roman" w:eastAsia="Calibri" w:hAnsi="Times New Roman" w:cs="Times New Roman"/>
                <w:sz w:val="24"/>
                <w:szCs w:val="24"/>
              </w:rPr>
              <w:t>računima</w:t>
            </w:r>
            <w:proofErr w:type="spellEnd"/>
            <w:r w:rsidR="005171FA" w:rsidRPr="003912B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517EC2F" w14:textId="391A60C2" w:rsidR="005171FA" w:rsidRPr="00A72E40" w:rsidRDefault="005171FA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1CCC181" w14:textId="12029623" w:rsidR="005171FA" w:rsidRPr="00A72E40" w:rsidRDefault="007A629F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0.00</w:t>
            </w:r>
          </w:p>
        </w:tc>
      </w:tr>
      <w:tr w:rsidR="005171FA" w:rsidRPr="003912B6" w14:paraId="7CC875F0" w14:textId="77777777" w:rsidTr="00FA6C78">
        <w:trPr>
          <w:trHeight w:val="255"/>
        </w:trPr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487950A" w14:textId="6F67A9E3" w:rsidR="005171FA" w:rsidRPr="003912B6" w:rsidRDefault="00A72E40" w:rsidP="005171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5171FA" w:rsidRPr="003912B6">
              <w:rPr>
                <w:rFonts w:ascii="Times New Roman" w:eastAsia="Calibri" w:hAnsi="Times New Roman" w:cs="Times New Roman"/>
                <w:sz w:val="24"/>
                <w:szCs w:val="24"/>
              </w:rPr>
              <w:t>Porezi</w:t>
            </w:r>
            <w:r w:rsidR="003B46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46C1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proofErr w:type="spellEnd"/>
            <w:r w:rsidR="003B46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46C1">
              <w:rPr>
                <w:rFonts w:ascii="Times New Roman" w:eastAsia="Calibri" w:hAnsi="Times New Roman" w:cs="Times New Roman"/>
                <w:sz w:val="24"/>
                <w:szCs w:val="24"/>
              </w:rPr>
              <w:t>prirezi</w:t>
            </w:r>
            <w:proofErr w:type="spellEnd"/>
            <w:r w:rsidR="003B46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za </w:t>
            </w:r>
            <w:proofErr w:type="spellStart"/>
            <w:r w:rsidR="003B46C1">
              <w:rPr>
                <w:rFonts w:ascii="Times New Roman" w:eastAsia="Calibri" w:hAnsi="Times New Roman" w:cs="Times New Roman"/>
                <w:sz w:val="24"/>
                <w:szCs w:val="24"/>
              </w:rPr>
              <w:t>naknade</w:t>
            </w:r>
            <w:proofErr w:type="spellEnd"/>
            <w:r w:rsidR="003B46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po </w:t>
            </w:r>
            <w:proofErr w:type="spellStart"/>
            <w:r w:rsidR="003B46C1">
              <w:rPr>
                <w:rFonts w:ascii="Times New Roman" w:eastAsia="Calibri" w:hAnsi="Times New Roman" w:cs="Times New Roman"/>
                <w:sz w:val="24"/>
                <w:szCs w:val="24"/>
              </w:rPr>
              <w:t>Ugovoru</w:t>
            </w:r>
            <w:proofErr w:type="spellEnd"/>
            <w:r w:rsidR="005171FA" w:rsidRPr="003912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 </w:t>
            </w:r>
            <w:proofErr w:type="spellStart"/>
            <w:r w:rsidR="005171FA" w:rsidRPr="003912B6">
              <w:rPr>
                <w:rFonts w:ascii="Times New Roman" w:eastAsia="Calibri" w:hAnsi="Times New Roman" w:cs="Times New Roman"/>
                <w:sz w:val="24"/>
                <w:szCs w:val="24"/>
              </w:rPr>
              <w:t>djelu</w:t>
            </w:r>
            <w:proofErr w:type="spellEnd"/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06D7860" w14:textId="43FECEB7" w:rsidR="005171FA" w:rsidRPr="00A72E40" w:rsidRDefault="005171FA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2AFC941" w14:textId="77777777" w:rsidR="005171FA" w:rsidRPr="00A72E40" w:rsidRDefault="005171FA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40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A20E49" w:rsidRPr="003912B6" w14:paraId="1BDEF81F" w14:textId="77777777" w:rsidTr="00FA6C78">
        <w:trPr>
          <w:trHeight w:val="255"/>
        </w:trPr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9372984" w14:textId="1FE32FA6" w:rsidR="00A20E49" w:rsidRDefault="00A20E49" w:rsidP="005171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4.Reprogram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4406AD7" w14:textId="214D0CF6" w:rsidR="00A20E49" w:rsidRPr="00A72E40" w:rsidRDefault="00A20E49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64FBBA8" w14:textId="275DADC1" w:rsidR="00A20E49" w:rsidRPr="00A72E40" w:rsidRDefault="007A629F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0.00</w:t>
            </w:r>
          </w:p>
        </w:tc>
      </w:tr>
      <w:tr w:rsidR="005171FA" w:rsidRPr="003912B6" w14:paraId="109E49BE" w14:textId="77777777" w:rsidTr="00FA6C78">
        <w:tc>
          <w:tcPr>
            <w:tcW w:w="58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161624A" w14:textId="0C0AA4B0" w:rsidR="005171FA" w:rsidRPr="003912B6" w:rsidRDefault="00A20E49" w:rsidP="005171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="003912B6" w:rsidRPr="003912B6">
              <w:rPr>
                <w:rFonts w:ascii="Times New Roman" w:eastAsia="Calibri" w:hAnsi="Times New Roman" w:cs="Times New Roman"/>
                <w:sz w:val="24"/>
                <w:szCs w:val="24"/>
              </w:rPr>
              <w:t>Naknade</w:t>
            </w:r>
            <w:proofErr w:type="spellEnd"/>
            <w:r w:rsidR="003912B6" w:rsidRPr="003912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Savjetu JU RVP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0046C28" w14:textId="23F701FA" w:rsidR="005171FA" w:rsidRPr="00A72E40" w:rsidRDefault="005171FA" w:rsidP="005171F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4B5E1A5" w14:textId="0BD49291" w:rsidR="005171FA" w:rsidRPr="00A72E40" w:rsidRDefault="007E12FA" w:rsidP="007E1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r w:rsidR="0097100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912B6" w:rsidRPr="00A72E4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E010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912B6" w:rsidRPr="00A72E40">
              <w:rPr>
                <w:rFonts w:ascii="Times New Roman" w:eastAsia="Calibri" w:hAnsi="Times New Roman" w:cs="Times New Roman"/>
                <w:sz w:val="24"/>
                <w:szCs w:val="24"/>
              </w:rPr>
              <w:t>00,00</w:t>
            </w:r>
          </w:p>
        </w:tc>
      </w:tr>
    </w:tbl>
    <w:p w14:paraId="237FB459" w14:textId="77777777" w:rsidR="004530CA" w:rsidRPr="003912B6" w:rsidRDefault="004530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5368841" w14:textId="77777777" w:rsidR="004530CA" w:rsidRPr="00F70228" w:rsidRDefault="004530CA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14:paraId="48162238" w14:textId="77777777" w:rsidR="004530CA" w:rsidRPr="00F70228" w:rsidRDefault="004530CA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14:paraId="142B9AE2" w14:textId="19219222" w:rsidR="004530CA" w:rsidRPr="00F70228" w:rsidRDefault="009949BC">
      <w:pPr>
        <w:tabs>
          <w:tab w:val="left" w:pos="123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F70228">
        <w:rPr>
          <w:rFonts w:ascii="Times New Roman" w:eastAsia="Calibri" w:hAnsi="Times New Roman" w:cs="Times New Roman"/>
          <w:sz w:val="24"/>
        </w:rPr>
        <w:t xml:space="preserve">  </w:t>
      </w:r>
      <w:proofErr w:type="spellStart"/>
      <w:r w:rsidRPr="00F70228">
        <w:rPr>
          <w:rFonts w:ascii="Times New Roman" w:eastAsia="Calibri" w:hAnsi="Times New Roman" w:cs="Times New Roman"/>
          <w:sz w:val="24"/>
        </w:rPr>
        <w:t>Obra</w:t>
      </w:r>
      <w:r w:rsidR="00DF47D6">
        <w:rPr>
          <w:rFonts w:ascii="Times New Roman" w:eastAsia="Calibri" w:hAnsi="Times New Roman" w:cs="Times New Roman"/>
          <w:sz w:val="24"/>
        </w:rPr>
        <w:t>di</w:t>
      </w:r>
      <w:r w:rsidR="00A72E40">
        <w:rPr>
          <w:rFonts w:ascii="Times New Roman" w:eastAsia="Calibri" w:hAnsi="Times New Roman" w:cs="Times New Roman"/>
          <w:sz w:val="24"/>
        </w:rPr>
        <w:t>la</w:t>
      </w:r>
      <w:proofErr w:type="spellEnd"/>
      <w:r w:rsidR="00275247">
        <w:rPr>
          <w:rFonts w:ascii="Times New Roman" w:eastAsia="Calibri" w:hAnsi="Times New Roman" w:cs="Times New Roman"/>
          <w:sz w:val="24"/>
        </w:rPr>
        <w:t xml:space="preserve">     </w:t>
      </w:r>
      <w:r w:rsidR="00DF47D6">
        <w:rPr>
          <w:rFonts w:ascii="Times New Roman" w:eastAsia="Calibri" w:hAnsi="Times New Roman" w:cs="Times New Roman"/>
          <w:sz w:val="24"/>
        </w:rPr>
        <w:t xml:space="preserve">         </w:t>
      </w:r>
      <w:r w:rsidR="00A72E40">
        <w:rPr>
          <w:rFonts w:ascii="Times New Roman" w:eastAsia="Calibri" w:hAnsi="Times New Roman" w:cs="Times New Roman"/>
          <w:sz w:val="24"/>
        </w:rPr>
        <w:t xml:space="preserve">                                           </w:t>
      </w:r>
      <w:proofErr w:type="gramStart"/>
      <w:r w:rsidR="00DF47D6">
        <w:rPr>
          <w:rFonts w:ascii="Times New Roman" w:eastAsia="Calibri" w:hAnsi="Times New Roman" w:cs="Times New Roman"/>
          <w:sz w:val="24"/>
        </w:rPr>
        <w:t>M.P</w:t>
      </w:r>
      <w:proofErr w:type="gramEnd"/>
      <w:r w:rsidR="00DF47D6">
        <w:rPr>
          <w:rFonts w:ascii="Times New Roman" w:eastAsia="Calibri" w:hAnsi="Times New Roman" w:cs="Times New Roman"/>
          <w:sz w:val="24"/>
        </w:rPr>
        <w:tab/>
      </w:r>
      <w:r w:rsidRPr="00F70228">
        <w:rPr>
          <w:rFonts w:ascii="Times New Roman" w:eastAsia="Calibri" w:hAnsi="Times New Roman" w:cs="Times New Roman"/>
          <w:sz w:val="24"/>
        </w:rPr>
        <w:t xml:space="preserve">     </w:t>
      </w:r>
      <w:r w:rsidR="00A72E40">
        <w:rPr>
          <w:rFonts w:ascii="Times New Roman" w:eastAsia="Calibri" w:hAnsi="Times New Roman" w:cs="Times New Roman"/>
          <w:sz w:val="24"/>
        </w:rPr>
        <w:t xml:space="preserve">                                        </w:t>
      </w:r>
      <w:r w:rsidRPr="00F70228">
        <w:rPr>
          <w:rFonts w:ascii="Times New Roman" w:eastAsia="Calibri" w:hAnsi="Times New Roman" w:cs="Times New Roman"/>
          <w:sz w:val="24"/>
        </w:rPr>
        <w:t xml:space="preserve">  Direktor      </w:t>
      </w:r>
    </w:p>
    <w:p w14:paraId="67E19017" w14:textId="31640079" w:rsidR="004530CA" w:rsidRPr="00F70228" w:rsidRDefault="009949BC">
      <w:pPr>
        <w:rPr>
          <w:rFonts w:ascii="Times New Roman" w:eastAsia="Cambria" w:hAnsi="Times New Roman" w:cs="Times New Roman"/>
          <w:sz w:val="28"/>
        </w:rPr>
      </w:pPr>
      <w:r w:rsidRPr="00F70228">
        <w:rPr>
          <w:rFonts w:ascii="Times New Roman" w:eastAsia="Cambria" w:hAnsi="Times New Roman" w:cs="Times New Roman"/>
          <w:sz w:val="28"/>
        </w:rPr>
        <w:t xml:space="preserve">________________  </w:t>
      </w:r>
      <w:r w:rsidRPr="00F70228">
        <w:rPr>
          <w:rFonts w:ascii="Times New Roman" w:eastAsia="Cambria" w:hAnsi="Times New Roman" w:cs="Times New Roman"/>
          <w:sz w:val="28"/>
        </w:rPr>
        <w:tab/>
      </w:r>
      <w:r w:rsidRPr="00F70228">
        <w:rPr>
          <w:rFonts w:ascii="Times New Roman" w:eastAsia="Cambria" w:hAnsi="Times New Roman" w:cs="Times New Roman"/>
          <w:sz w:val="28"/>
        </w:rPr>
        <w:tab/>
      </w:r>
      <w:r w:rsidRPr="00F70228">
        <w:rPr>
          <w:rFonts w:ascii="Times New Roman" w:eastAsia="Cambria" w:hAnsi="Times New Roman" w:cs="Times New Roman"/>
          <w:sz w:val="28"/>
        </w:rPr>
        <w:tab/>
      </w:r>
      <w:r w:rsidRPr="00F70228">
        <w:rPr>
          <w:rFonts w:ascii="Times New Roman" w:eastAsia="Cambria" w:hAnsi="Times New Roman" w:cs="Times New Roman"/>
          <w:sz w:val="28"/>
        </w:rPr>
        <w:tab/>
      </w:r>
      <w:r w:rsidRPr="00F70228">
        <w:rPr>
          <w:rFonts w:ascii="Times New Roman" w:eastAsia="Cambria" w:hAnsi="Times New Roman" w:cs="Times New Roman"/>
          <w:sz w:val="28"/>
        </w:rPr>
        <w:tab/>
      </w:r>
      <w:r w:rsidR="00A72E40">
        <w:rPr>
          <w:rFonts w:ascii="Times New Roman" w:eastAsia="Cambria" w:hAnsi="Times New Roman" w:cs="Times New Roman"/>
          <w:sz w:val="28"/>
        </w:rPr>
        <w:t xml:space="preserve">                 </w:t>
      </w:r>
      <w:r w:rsidRPr="00F70228">
        <w:rPr>
          <w:rFonts w:ascii="Times New Roman" w:eastAsia="Cambria" w:hAnsi="Times New Roman" w:cs="Times New Roman"/>
          <w:sz w:val="28"/>
        </w:rPr>
        <w:t>__________________</w:t>
      </w:r>
    </w:p>
    <w:p w14:paraId="5361A0D7" w14:textId="05DCC3D9" w:rsidR="004530CA" w:rsidRPr="00F70228" w:rsidRDefault="009949BC">
      <w:pPr>
        <w:rPr>
          <w:rFonts w:ascii="Times New Roman" w:eastAsia="Cambria" w:hAnsi="Times New Roman" w:cs="Times New Roman"/>
          <w:sz w:val="24"/>
        </w:rPr>
      </w:pPr>
      <w:r w:rsidRPr="00F70228">
        <w:rPr>
          <w:rFonts w:ascii="Times New Roman" w:eastAsia="Cambria" w:hAnsi="Times New Roman" w:cs="Times New Roman"/>
          <w:sz w:val="24"/>
        </w:rPr>
        <w:t xml:space="preserve">   Mulić Azra</w:t>
      </w:r>
      <w:r w:rsidRPr="00F70228">
        <w:rPr>
          <w:rFonts w:ascii="Times New Roman" w:eastAsia="Cambria" w:hAnsi="Times New Roman" w:cs="Times New Roman"/>
          <w:sz w:val="24"/>
        </w:rPr>
        <w:tab/>
      </w:r>
      <w:r w:rsidRPr="00F70228">
        <w:rPr>
          <w:rFonts w:ascii="Times New Roman" w:eastAsia="Cambria" w:hAnsi="Times New Roman" w:cs="Times New Roman"/>
          <w:sz w:val="24"/>
        </w:rPr>
        <w:tab/>
      </w:r>
      <w:r w:rsidRPr="00F70228">
        <w:rPr>
          <w:rFonts w:ascii="Times New Roman" w:eastAsia="Cambria" w:hAnsi="Times New Roman" w:cs="Times New Roman"/>
          <w:sz w:val="24"/>
        </w:rPr>
        <w:tab/>
      </w:r>
      <w:r w:rsidRPr="00F70228">
        <w:rPr>
          <w:rFonts w:ascii="Times New Roman" w:eastAsia="Cambria" w:hAnsi="Times New Roman" w:cs="Times New Roman"/>
          <w:sz w:val="24"/>
        </w:rPr>
        <w:tab/>
      </w:r>
      <w:r w:rsidRPr="00F70228">
        <w:rPr>
          <w:rFonts w:ascii="Times New Roman" w:eastAsia="Cambria" w:hAnsi="Times New Roman" w:cs="Times New Roman"/>
          <w:sz w:val="24"/>
        </w:rPr>
        <w:tab/>
        <w:t xml:space="preserve">                                                           Musi</w:t>
      </w:r>
      <w:r w:rsidR="00A72E40">
        <w:rPr>
          <w:rFonts w:ascii="Times New Roman" w:eastAsia="Cambria" w:hAnsi="Times New Roman" w:cs="Times New Roman"/>
          <w:sz w:val="24"/>
        </w:rPr>
        <w:t>ć</w:t>
      </w:r>
      <w:r w:rsidRPr="00F70228">
        <w:rPr>
          <w:rFonts w:ascii="Times New Roman" w:eastAsia="Cambria" w:hAnsi="Times New Roman" w:cs="Times New Roman"/>
          <w:sz w:val="24"/>
        </w:rPr>
        <w:t xml:space="preserve"> Kemal</w:t>
      </w:r>
    </w:p>
    <w:p w14:paraId="636433D1" w14:textId="77777777" w:rsidR="004530CA" w:rsidRPr="00F70228" w:rsidRDefault="004530CA">
      <w:pPr>
        <w:rPr>
          <w:rFonts w:ascii="Times New Roman" w:eastAsia="Cambria" w:hAnsi="Times New Roman" w:cs="Times New Roman"/>
          <w:sz w:val="24"/>
        </w:rPr>
      </w:pPr>
    </w:p>
    <w:p w14:paraId="1624BF5B" w14:textId="77777777" w:rsidR="004530CA" w:rsidRDefault="004530CA">
      <w:pPr>
        <w:rPr>
          <w:rFonts w:ascii="Cambria" w:eastAsia="Cambria" w:hAnsi="Cambria" w:cs="Cambria"/>
          <w:sz w:val="24"/>
        </w:rPr>
      </w:pPr>
    </w:p>
    <w:p w14:paraId="1ACDC527" w14:textId="77777777" w:rsidR="004530CA" w:rsidRDefault="004530CA">
      <w:pPr>
        <w:rPr>
          <w:rFonts w:ascii="Cambria" w:eastAsia="Cambria" w:hAnsi="Cambria" w:cs="Cambria"/>
          <w:sz w:val="24"/>
        </w:rPr>
      </w:pPr>
    </w:p>
    <w:p w14:paraId="63111A65" w14:textId="77777777" w:rsidR="004530CA" w:rsidRDefault="00DF47D6" w:rsidP="00DF47D6">
      <w:pPr>
        <w:tabs>
          <w:tab w:val="left" w:pos="2927"/>
        </w:tabs>
        <w:ind w:left="-426" w:firstLine="426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ab/>
      </w:r>
    </w:p>
    <w:p w14:paraId="6C4472B4" w14:textId="77777777" w:rsidR="00DF47D6" w:rsidRDefault="00DF47D6" w:rsidP="009B6C53">
      <w:pPr>
        <w:tabs>
          <w:tab w:val="left" w:pos="2927"/>
        </w:tabs>
        <w:rPr>
          <w:rFonts w:ascii="Cambria" w:eastAsia="Cambria" w:hAnsi="Cambria" w:cs="Cambria"/>
          <w:sz w:val="24"/>
        </w:rPr>
      </w:pPr>
    </w:p>
    <w:p w14:paraId="18F14CBE" w14:textId="77777777" w:rsidR="00DF47D6" w:rsidRDefault="00DF47D6" w:rsidP="00DF47D6">
      <w:pPr>
        <w:tabs>
          <w:tab w:val="left" w:pos="2927"/>
        </w:tabs>
        <w:ind w:left="-426" w:firstLine="426"/>
        <w:rPr>
          <w:rFonts w:ascii="Cambria" w:eastAsia="Cambria" w:hAnsi="Cambria" w:cs="Cambria"/>
          <w:sz w:val="24"/>
        </w:rPr>
      </w:pPr>
    </w:p>
    <w:p w14:paraId="7C19D77B" w14:textId="6210978E" w:rsidR="004530CA" w:rsidRDefault="009949BC">
      <w:pPr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i/>
          <w:color w:val="7F7F7F"/>
          <w:sz w:val="22"/>
        </w:rPr>
        <w:t xml:space="preserve">JU </w:t>
      </w:r>
      <w:proofErr w:type="spellStart"/>
      <w:r>
        <w:rPr>
          <w:rFonts w:ascii="Calibri" w:eastAsia="Calibri" w:hAnsi="Calibri" w:cs="Calibri"/>
          <w:i/>
          <w:color w:val="7F7F7F"/>
          <w:sz w:val="22"/>
        </w:rPr>
        <w:t>Ratkoviceve</w:t>
      </w:r>
      <w:proofErr w:type="spellEnd"/>
      <w:r>
        <w:rPr>
          <w:rFonts w:ascii="Calibri" w:eastAsia="Calibri" w:hAnsi="Calibri" w:cs="Calibri"/>
          <w:i/>
          <w:color w:val="7F7F7F"/>
          <w:sz w:val="22"/>
        </w:rPr>
        <w:t xml:space="preserve"> </w:t>
      </w:r>
      <w:proofErr w:type="spellStart"/>
      <w:r>
        <w:rPr>
          <w:rFonts w:ascii="Calibri" w:eastAsia="Calibri" w:hAnsi="Calibri" w:cs="Calibri"/>
          <w:i/>
          <w:color w:val="7F7F7F"/>
          <w:sz w:val="22"/>
        </w:rPr>
        <w:t>veceri</w:t>
      </w:r>
      <w:proofErr w:type="spellEnd"/>
      <w:r>
        <w:rPr>
          <w:rFonts w:ascii="Calibri" w:eastAsia="Calibri" w:hAnsi="Calibri" w:cs="Calibri"/>
          <w:i/>
          <w:color w:val="7F7F7F"/>
          <w:sz w:val="22"/>
        </w:rPr>
        <w:t xml:space="preserve"> </w:t>
      </w:r>
      <w:proofErr w:type="spellStart"/>
      <w:r>
        <w:rPr>
          <w:rFonts w:ascii="Calibri" w:eastAsia="Calibri" w:hAnsi="Calibri" w:cs="Calibri"/>
          <w:i/>
          <w:color w:val="7F7F7F"/>
          <w:sz w:val="22"/>
        </w:rPr>
        <w:t>poezije</w:t>
      </w:r>
      <w:proofErr w:type="spellEnd"/>
      <w:r>
        <w:rPr>
          <w:rFonts w:ascii="Calibri" w:eastAsia="Calibri" w:hAnsi="Calibri" w:cs="Calibri"/>
          <w:i/>
          <w:color w:val="7F7F7F"/>
          <w:sz w:val="22"/>
        </w:rPr>
        <w:t xml:space="preserve"> |84 000 </w:t>
      </w:r>
      <w:proofErr w:type="spellStart"/>
      <w:r>
        <w:rPr>
          <w:rFonts w:ascii="Calibri" w:eastAsia="Calibri" w:hAnsi="Calibri" w:cs="Calibri"/>
          <w:i/>
          <w:color w:val="7F7F7F"/>
          <w:sz w:val="22"/>
        </w:rPr>
        <w:t>Bijelo</w:t>
      </w:r>
      <w:proofErr w:type="spellEnd"/>
      <w:r>
        <w:rPr>
          <w:rFonts w:ascii="Calibri" w:eastAsia="Calibri" w:hAnsi="Calibri" w:cs="Calibri"/>
          <w:i/>
          <w:color w:val="7F7F7F"/>
          <w:sz w:val="22"/>
        </w:rPr>
        <w:t xml:space="preserve"> Polje |Ul. Muha </w:t>
      </w:r>
      <w:proofErr w:type="spellStart"/>
      <w:r>
        <w:rPr>
          <w:rFonts w:ascii="Calibri" w:eastAsia="Calibri" w:hAnsi="Calibri" w:cs="Calibri"/>
          <w:i/>
          <w:color w:val="7F7F7F"/>
          <w:sz w:val="22"/>
        </w:rPr>
        <w:t>Dizdarevića</w:t>
      </w:r>
      <w:proofErr w:type="spellEnd"/>
      <w:r>
        <w:rPr>
          <w:rFonts w:ascii="Calibri" w:eastAsia="Calibri" w:hAnsi="Calibri" w:cs="Calibri"/>
          <w:i/>
          <w:color w:val="7F7F7F"/>
          <w:sz w:val="22"/>
        </w:rPr>
        <w:t xml:space="preserve"> br.06 |</w:t>
      </w:r>
      <w:proofErr w:type="spellStart"/>
      <w:r>
        <w:rPr>
          <w:rFonts w:ascii="Calibri" w:eastAsia="Calibri" w:hAnsi="Calibri" w:cs="Calibri"/>
          <w:i/>
          <w:color w:val="7F7F7F"/>
          <w:sz w:val="22"/>
        </w:rPr>
        <w:t>Crna</w:t>
      </w:r>
      <w:proofErr w:type="spellEnd"/>
      <w:r>
        <w:rPr>
          <w:rFonts w:ascii="Calibri" w:eastAsia="Calibri" w:hAnsi="Calibri" w:cs="Calibri"/>
          <w:i/>
          <w:color w:val="7F7F7F"/>
          <w:sz w:val="22"/>
        </w:rPr>
        <w:t xml:space="preserve"> Gora |                  </w:t>
      </w:r>
      <w:proofErr w:type="spellStart"/>
      <w:r>
        <w:rPr>
          <w:rFonts w:ascii="Calibri" w:eastAsia="Calibri" w:hAnsi="Calibri" w:cs="Calibri"/>
          <w:i/>
          <w:color w:val="7F7F7F"/>
          <w:sz w:val="22"/>
        </w:rPr>
        <w:t>Matični</w:t>
      </w:r>
      <w:proofErr w:type="spellEnd"/>
      <w:r>
        <w:rPr>
          <w:rFonts w:ascii="Calibri" w:eastAsia="Calibri" w:hAnsi="Calibri" w:cs="Calibri"/>
          <w:i/>
          <w:color w:val="7F7F7F"/>
          <w:sz w:val="22"/>
        </w:rPr>
        <w:t xml:space="preserve"> </w:t>
      </w:r>
      <w:proofErr w:type="spellStart"/>
      <w:r>
        <w:rPr>
          <w:rFonts w:ascii="Calibri" w:eastAsia="Calibri" w:hAnsi="Calibri" w:cs="Calibri"/>
          <w:i/>
          <w:color w:val="7F7F7F"/>
          <w:sz w:val="22"/>
        </w:rPr>
        <w:t>broj</w:t>
      </w:r>
      <w:proofErr w:type="spellEnd"/>
      <w:r>
        <w:rPr>
          <w:rFonts w:ascii="Calibri" w:eastAsia="Calibri" w:hAnsi="Calibri" w:cs="Calibri"/>
          <w:i/>
          <w:color w:val="7F7F7F"/>
          <w:sz w:val="22"/>
        </w:rPr>
        <w:t xml:space="preserve">: 02894246 |Direktor, </w:t>
      </w:r>
      <w:proofErr w:type="spellStart"/>
      <w:r>
        <w:rPr>
          <w:rFonts w:ascii="Calibri" w:eastAsia="Calibri" w:hAnsi="Calibri" w:cs="Calibri"/>
          <w:i/>
          <w:color w:val="7F7F7F"/>
          <w:sz w:val="22"/>
        </w:rPr>
        <w:t>tel</w:t>
      </w:r>
      <w:proofErr w:type="spellEnd"/>
      <w:r>
        <w:rPr>
          <w:rFonts w:ascii="Calibri" w:eastAsia="Calibri" w:hAnsi="Calibri" w:cs="Calibri"/>
          <w:i/>
          <w:color w:val="7F7F7F"/>
          <w:sz w:val="22"/>
        </w:rPr>
        <w:t xml:space="preserve">: +382(o) 67 614711| E-mail: </w:t>
      </w:r>
      <w:r w:rsidR="00F97FCF">
        <w:rPr>
          <w:rFonts w:ascii="Calibri" w:eastAsia="Calibri" w:hAnsi="Calibri" w:cs="Calibri"/>
          <w:i/>
          <w:color w:val="7F7F7F"/>
          <w:sz w:val="22"/>
        </w:rPr>
        <w:t>rvp@bijelopolje.co.me</w:t>
      </w:r>
      <w:r>
        <w:rPr>
          <w:rFonts w:ascii="Calibri" w:eastAsia="Calibri" w:hAnsi="Calibri" w:cs="Calibri"/>
          <w:i/>
          <w:color w:val="7F7F7F"/>
          <w:sz w:val="22"/>
        </w:rPr>
        <w:t xml:space="preserve">|    </w:t>
      </w:r>
      <w:proofErr w:type="spellStart"/>
      <w:r>
        <w:rPr>
          <w:rFonts w:ascii="Calibri" w:eastAsia="Calibri" w:hAnsi="Calibri" w:cs="Calibri"/>
          <w:i/>
          <w:color w:val="7F7F7F"/>
          <w:sz w:val="22"/>
        </w:rPr>
        <w:t>Reg.broj</w:t>
      </w:r>
      <w:proofErr w:type="spellEnd"/>
      <w:r>
        <w:rPr>
          <w:rFonts w:ascii="Calibri" w:eastAsia="Calibri" w:hAnsi="Calibri" w:cs="Calibri"/>
          <w:i/>
          <w:color w:val="7F7F7F"/>
          <w:sz w:val="22"/>
        </w:rPr>
        <w:t xml:space="preserve">: 80024650 | </w:t>
      </w:r>
      <w:proofErr w:type="spellStart"/>
      <w:r>
        <w:rPr>
          <w:rFonts w:ascii="Calibri" w:eastAsia="Calibri" w:hAnsi="Calibri" w:cs="Calibri"/>
          <w:i/>
          <w:color w:val="7F7F7F"/>
          <w:sz w:val="22"/>
        </w:rPr>
        <w:t>Šifra</w:t>
      </w:r>
      <w:proofErr w:type="spellEnd"/>
      <w:r>
        <w:rPr>
          <w:rFonts w:ascii="Calibri" w:eastAsia="Calibri" w:hAnsi="Calibri" w:cs="Calibri"/>
          <w:i/>
          <w:color w:val="7F7F7F"/>
          <w:sz w:val="22"/>
        </w:rPr>
        <w:t>:</w:t>
      </w:r>
      <w:r w:rsidR="00FA3750">
        <w:rPr>
          <w:rFonts w:ascii="Calibri" w:eastAsia="Calibri" w:hAnsi="Calibri" w:cs="Calibri"/>
          <w:i/>
          <w:color w:val="7F7F7F"/>
          <w:sz w:val="22"/>
        </w:rPr>
        <w:t xml:space="preserve"> 9003 </w:t>
      </w:r>
      <w:proofErr w:type="gramStart"/>
      <w:r w:rsidR="00FA3750">
        <w:rPr>
          <w:rFonts w:ascii="Calibri" w:eastAsia="Calibri" w:hAnsi="Calibri" w:cs="Calibri"/>
          <w:i/>
          <w:color w:val="7F7F7F"/>
          <w:sz w:val="22"/>
        </w:rPr>
        <w:t xml:space="preserve">| </w:t>
      </w:r>
      <w:r>
        <w:rPr>
          <w:rFonts w:ascii="Calibri" w:eastAsia="Calibri" w:hAnsi="Calibri" w:cs="Calibri"/>
          <w:i/>
          <w:color w:val="7F7F7F"/>
          <w:sz w:val="22"/>
        </w:rPr>
        <w:t xml:space="preserve"> www.ratkoviceve.bijelobpolje.co.me</w:t>
      </w:r>
      <w:proofErr w:type="gramEnd"/>
    </w:p>
    <w:sectPr w:rsidR="004530CA">
      <w:pgSz w:w="11906" w:h="16838"/>
      <w:pgMar w:top="1560" w:right="991" w:bottom="426" w:left="1276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05568" w14:textId="77777777" w:rsidR="00A90934" w:rsidRDefault="00A90934" w:rsidP="002E3A79">
      <w:pPr>
        <w:spacing w:after="0" w:line="240" w:lineRule="auto"/>
      </w:pPr>
      <w:r>
        <w:separator/>
      </w:r>
    </w:p>
  </w:endnote>
  <w:endnote w:type="continuationSeparator" w:id="0">
    <w:p w14:paraId="2B9D5D61" w14:textId="77777777" w:rsidR="00A90934" w:rsidRDefault="00A90934" w:rsidP="002E3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774FA" w14:textId="77777777" w:rsidR="00A90934" w:rsidRDefault="00A90934" w:rsidP="002E3A79">
      <w:pPr>
        <w:spacing w:after="0" w:line="240" w:lineRule="auto"/>
      </w:pPr>
      <w:r>
        <w:separator/>
      </w:r>
    </w:p>
  </w:footnote>
  <w:footnote w:type="continuationSeparator" w:id="0">
    <w:p w14:paraId="3B8A96C7" w14:textId="77777777" w:rsidR="00A90934" w:rsidRDefault="00A90934" w:rsidP="002E3A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02"/>
    <w:rsid w:val="00001BA0"/>
    <w:rsid w:val="0001536F"/>
    <w:rsid w:val="00020E4F"/>
    <w:rsid w:val="00025DD2"/>
    <w:rsid w:val="00030F0B"/>
    <w:rsid w:val="00043714"/>
    <w:rsid w:val="00067613"/>
    <w:rsid w:val="00084B51"/>
    <w:rsid w:val="000941A9"/>
    <w:rsid w:val="00096E04"/>
    <w:rsid w:val="000A5978"/>
    <w:rsid w:val="000A790B"/>
    <w:rsid w:val="000B5AD8"/>
    <w:rsid w:val="000B786D"/>
    <w:rsid w:val="000E010D"/>
    <w:rsid w:val="001045F5"/>
    <w:rsid w:val="001109A2"/>
    <w:rsid w:val="00120D51"/>
    <w:rsid w:val="00141C63"/>
    <w:rsid w:val="00171BC4"/>
    <w:rsid w:val="0017218C"/>
    <w:rsid w:val="00176D12"/>
    <w:rsid w:val="001B6D7D"/>
    <w:rsid w:val="001C2B14"/>
    <w:rsid w:val="001C6275"/>
    <w:rsid w:val="001D72F6"/>
    <w:rsid w:val="00207FEA"/>
    <w:rsid w:val="0023177E"/>
    <w:rsid w:val="002323FA"/>
    <w:rsid w:val="00236F3F"/>
    <w:rsid w:val="00244698"/>
    <w:rsid w:val="00244A8F"/>
    <w:rsid w:val="00251024"/>
    <w:rsid w:val="002528FF"/>
    <w:rsid w:val="00272082"/>
    <w:rsid w:val="00275247"/>
    <w:rsid w:val="002B18FA"/>
    <w:rsid w:val="002C349D"/>
    <w:rsid w:val="002C7581"/>
    <w:rsid w:val="002E3A79"/>
    <w:rsid w:val="002E50FD"/>
    <w:rsid w:val="002E7D8D"/>
    <w:rsid w:val="002F6FDB"/>
    <w:rsid w:val="00305EC3"/>
    <w:rsid w:val="00310A17"/>
    <w:rsid w:val="003246BF"/>
    <w:rsid w:val="00326FF3"/>
    <w:rsid w:val="00330447"/>
    <w:rsid w:val="00332F1C"/>
    <w:rsid w:val="003417C6"/>
    <w:rsid w:val="00346124"/>
    <w:rsid w:val="00354A77"/>
    <w:rsid w:val="0036287C"/>
    <w:rsid w:val="00366BA9"/>
    <w:rsid w:val="00371736"/>
    <w:rsid w:val="003912B6"/>
    <w:rsid w:val="00391B52"/>
    <w:rsid w:val="00392080"/>
    <w:rsid w:val="003A54AD"/>
    <w:rsid w:val="003B328E"/>
    <w:rsid w:val="003B46C1"/>
    <w:rsid w:val="003C4217"/>
    <w:rsid w:val="003C46AB"/>
    <w:rsid w:val="003C7124"/>
    <w:rsid w:val="003E54B7"/>
    <w:rsid w:val="003E7F02"/>
    <w:rsid w:val="003F138F"/>
    <w:rsid w:val="00402D05"/>
    <w:rsid w:val="0041126C"/>
    <w:rsid w:val="00421CA8"/>
    <w:rsid w:val="004464FB"/>
    <w:rsid w:val="00447964"/>
    <w:rsid w:val="004530CA"/>
    <w:rsid w:val="004778DA"/>
    <w:rsid w:val="0049424F"/>
    <w:rsid w:val="004A4667"/>
    <w:rsid w:val="004C368E"/>
    <w:rsid w:val="004D495E"/>
    <w:rsid w:val="004F135B"/>
    <w:rsid w:val="005154AD"/>
    <w:rsid w:val="00516900"/>
    <w:rsid w:val="005171FA"/>
    <w:rsid w:val="005355BA"/>
    <w:rsid w:val="00592758"/>
    <w:rsid w:val="005941D5"/>
    <w:rsid w:val="005A277B"/>
    <w:rsid w:val="005A2FB5"/>
    <w:rsid w:val="005C49CE"/>
    <w:rsid w:val="00600DA1"/>
    <w:rsid w:val="00614000"/>
    <w:rsid w:val="00621CCC"/>
    <w:rsid w:val="00624DCA"/>
    <w:rsid w:val="00626E33"/>
    <w:rsid w:val="00651024"/>
    <w:rsid w:val="00666BCB"/>
    <w:rsid w:val="0067146E"/>
    <w:rsid w:val="00671F40"/>
    <w:rsid w:val="0069470A"/>
    <w:rsid w:val="00694A02"/>
    <w:rsid w:val="006A784F"/>
    <w:rsid w:val="006B31E4"/>
    <w:rsid w:val="006E0F5E"/>
    <w:rsid w:val="006E6F6B"/>
    <w:rsid w:val="006F5188"/>
    <w:rsid w:val="00707F8E"/>
    <w:rsid w:val="0071656C"/>
    <w:rsid w:val="00730F5E"/>
    <w:rsid w:val="007444E8"/>
    <w:rsid w:val="00765D68"/>
    <w:rsid w:val="00781A36"/>
    <w:rsid w:val="00791C94"/>
    <w:rsid w:val="00797512"/>
    <w:rsid w:val="007A49D0"/>
    <w:rsid w:val="007A629F"/>
    <w:rsid w:val="007B1952"/>
    <w:rsid w:val="007C5DAD"/>
    <w:rsid w:val="007E12FA"/>
    <w:rsid w:val="007E1E69"/>
    <w:rsid w:val="00813EAE"/>
    <w:rsid w:val="00825ED3"/>
    <w:rsid w:val="00832412"/>
    <w:rsid w:val="008448AF"/>
    <w:rsid w:val="00847792"/>
    <w:rsid w:val="00875FEE"/>
    <w:rsid w:val="0088014F"/>
    <w:rsid w:val="00885172"/>
    <w:rsid w:val="008927D8"/>
    <w:rsid w:val="00896AD7"/>
    <w:rsid w:val="00897CD9"/>
    <w:rsid w:val="008B08D7"/>
    <w:rsid w:val="008B425B"/>
    <w:rsid w:val="008C5756"/>
    <w:rsid w:val="008F5428"/>
    <w:rsid w:val="008F69D2"/>
    <w:rsid w:val="0090602E"/>
    <w:rsid w:val="00915133"/>
    <w:rsid w:val="00917101"/>
    <w:rsid w:val="00933D17"/>
    <w:rsid w:val="009343ED"/>
    <w:rsid w:val="00971007"/>
    <w:rsid w:val="009755F9"/>
    <w:rsid w:val="00990E6B"/>
    <w:rsid w:val="009949BC"/>
    <w:rsid w:val="009A267C"/>
    <w:rsid w:val="009B5BF7"/>
    <w:rsid w:val="009B6C53"/>
    <w:rsid w:val="009B7608"/>
    <w:rsid w:val="009D50F6"/>
    <w:rsid w:val="009D6DA6"/>
    <w:rsid w:val="00A20E49"/>
    <w:rsid w:val="00A22B97"/>
    <w:rsid w:val="00A41520"/>
    <w:rsid w:val="00A63543"/>
    <w:rsid w:val="00A72E40"/>
    <w:rsid w:val="00A90934"/>
    <w:rsid w:val="00A90D78"/>
    <w:rsid w:val="00AB2323"/>
    <w:rsid w:val="00AB249F"/>
    <w:rsid w:val="00AC27E7"/>
    <w:rsid w:val="00AC2CD0"/>
    <w:rsid w:val="00AC4A7C"/>
    <w:rsid w:val="00AE1DBD"/>
    <w:rsid w:val="00AF061F"/>
    <w:rsid w:val="00B02541"/>
    <w:rsid w:val="00B36A0F"/>
    <w:rsid w:val="00B40DFF"/>
    <w:rsid w:val="00B4706E"/>
    <w:rsid w:val="00B47E78"/>
    <w:rsid w:val="00B60D9F"/>
    <w:rsid w:val="00B9421C"/>
    <w:rsid w:val="00BA44AF"/>
    <w:rsid w:val="00BA7658"/>
    <w:rsid w:val="00BB0119"/>
    <w:rsid w:val="00BB30A3"/>
    <w:rsid w:val="00BC55FD"/>
    <w:rsid w:val="00C02704"/>
    <w:rsid w:val="00C154AA"/>
    <w:rsid w:val="00C55AE9"/>
    <w:rsid w:val="00C60275"/>
    <w:rsid w:val="00C75F58"/>
    <w:rsid w:val="00C864AF"/>
    <w:rsid w:val="00C91863"/>
    <w:rsid w:val="00C92626"/>
    <w:rsid w:val="00CA418B"/>
    <w:rsid w:val="00CB7200"/>
    <w:rsid w:val="00CF4922"/>
    <w:rsid w:val="00CF4C82"/>
    <w:rsid w:val="00D010C5"/>
    <w:rsid w:val="00D15AD1"/>
    <w:rsid w:val="00D40122"/>
    <w:rsid w:val="00D4672E"/>
    <w:rsid w:val="00D52240"/>
    <w:rsid w:val="00D800FD"/>
    <w:rsid w:val="00D87114"/>
    <w:rsid w:val="00D93ABE"/>
    <w:rsid w:val="00D9497C"/>
    <w:rsid w:val="00D9670F"/>
    <w:rsid w:val="00D9790F"/>
    <w:rsid w:val="00D97BD3"/>
    <w:rsid w:val="00DB136F"/>
    <w:rsid w:val="00DB5C31"/>
    <w:rsid w:val="00DB779D"/>
    <w:rsid w:val="00DC2A1C"/>
    <w:rsid w:val="00DC63E7"/>
    <w:rsid w:val="00DF2F2C"/>
    <w:rsid w:val="00DF47D6"/>
    <w:rsid w:val="00E061DA"/>
    <w:rsid w:val="00E23487"/>
    <w:rsid w:val="00E31D96"/>
    <w:rsid w:val="00E364D3"/>
    <w:rsid w:val="00E45D43"/>
    <w:rsid w:val="00E81C38"/>
    <w:rsid w:val="00EA0D3D"/>
    <w:rsid w:val="00EC30B7"/>
    <w:rsid w:val="00ED401D"/>
    <w:rsid w:val="00EE1AF5"/>
    <w:rsid w:val="00F10483"/>
    <w:rsid w:val="00F14EF5"/>
    <w:rsid w:val="00F47BB7"/>
    <w:rsid w:val="00F504DA"/>
    <w:rsid w:val="00F547D5"/>
    <w:rsid w:val="00F67BAD"/>
    <w:rsid w:val="00F70228"/>
    <w:rsid w:val="00F86053"/>
    <w:rsid w:val="00F97FCF"/>
    <w:rsid w:val="00FA3750"/>
    <w:rsid w:val="00FA6C78"/>
    <w:rsid w:val="00FA7327"/>
    <w:rsid w:val="00FD36CF"/>
    <w:rsid w:val="00FD38AB"/>
    <w:rsid w:val="00FD3A94"/>
    <w:rsid w:val="00FD422F"/>
    <w:rsid w:val="00FF51BE"/>
    <w:rsid w:val="2F077089"/>
    <w:rsid w:val="5B7E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768E65"/>
  <w15:docId w15:val="{600DE8F2-C92F-4320-9B29-09B0D1291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F702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7022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E3A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E3A79"/>
    <w:rPr>
      <w:sz w:val="21"/>
      <w:szCs w:val="22"/>
    </w:rPr>
  </w:style>
  <w:style w:type="paragraph" w:styleId="Footer">
    <w:name w:val="footer"/>
    <w:basedOn w:val="Normal"/>
    <w:link w:val="FooterChar"/>
    <w:unhideWhenUsed/>
    <w:rsid w:val="002E3A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E3A79"/>
    <w:rPr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0208A7-1BAA-4466-8BEF-3BBC7C312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7477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2026-05-04T07:00:00Z</cp:lastPrinted>
  <dcterms:created xsi:type="dcterms:W3CDTF">2025-02-25T08:46:00Z</dcterms:created>
  <dcterms:modified xsi:type="dcterms:W3CDTF">2026-05-04T07:59:00Z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